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проживаю в г. Шебекино по улице Славянская, д. 10. Работаю на НПО «Атом». Моя жена работает медсестрой в многопрофильной больнице. Двое моих несовершеннолетних детей в данный момент находятся в оздоровительном лагере за городом.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7" w:val="left"/>
        </w:tabs>
        <w:bidi w:val="0"/>
        <w:spacing w:before="0" w:after="0" w:line="240" w:lineRule="auto"/>
        <w:ind w:left="0" w:right="0" w:firstLine="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z w:val="24"/>
          <w:szCs w:val="24"/>
        </w:rPr>
        <w:t>Как будет проходить 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66" w:val="left"/>
        </w:tabs>
        <w:bidi w:val="0"/>
        <w:spacing w:before="0" w:after="0" w:line="240" w:lineRule="auto"/>
        <w:ind w:left="0" w:right="0" w:firstLine="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моей семье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Нам должны быть предоставлены противогазы или респираторы? Какие документы мы должны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7" w:val="left"/>
        </w:tabs>
        <w:bidi w:val="0"/>
        <w:spacing w:before="0" w:after="0" w:line="240" w:lineRule="auto"/>
        <w:ind w:left="0" w:right="0" w:firstLine="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моей семье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3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проживаю в г. Шебекино в доме № 1 по улице Ленина, временно не работаю. Моя жена является сотрудницей предприятия №</w:t>
        <w:tab/>
        <w:t>3, а 25-летняя дочь 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предприятия № 4.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bookmarkStart w:id="3" w:name="bookmark3"/>
      <w:bookmarkEnd w:id="3"/>
      <w:r>
        <w:rPr>
          <w:color w:val="000000"/>
          <w:spacing w:val="0"/>
          <w:w w:val="100"/>
          <w:position w:val="0"/>
          <w:sz w:val="24"/>
          <w:szCs w:val="24"/>
        </w:rPr>
        <w:t>Скажите, как будет проходить 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моей семье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638" w:right="654" w:bottom="554" w:left="553" w:header="210" w:footer="3" w:gutter="0"/>
          <w:pgNumType w:start="1"/>
          <w:cols w:num="2" w:sep="1" w:space="1262"/>
          <w:noEndnote/>
          <w:rtlGutter w:val="0"/>
          <w:docGrid w:linePitch="360"/>
        </w:sectPr>
      </w:pPr>
      <w:bookmarkStart w:id="5" w:name="bookmark5"/>
      <w:bookmarkEnd w:id="5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моей семье необходимо действовать при укрытии в ЗС?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3" w:after="73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0" w:bottom="3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Телефонный звонок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Я, работающая пенсионерка, Шурыгина Клавдия Михайловна, живу в доме № 4 по улице Ленина, работаю вахтером на предприятии № 1. В настоящий момент нахожусь на стационарном лечении в городской больнице № 2 г. Шебекино.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z w:val="24"/>
          <w:szCs w:val="24"/>
        </w:rPr>
        <w:t>Подскажите, пожалуйста, что мне нужно делать при эвакуации? Как будет проходить моя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90" w:val="left"/>
        </w:tabs>
        <w:bidi w:val="0"/>
        <w:spacing w:before="0" w:after="120" w:line="240" w:lineRule="auto"/>
        <w:ind w:left="0" w:right="0" w:firstLine="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Доброго дня. Я проживаю в г. Шебекино по улице Пугачева, 9. Являюсь, насколько Вы видите, инвалидом-колясочником (первая группа инвалидности). Работаю удаленно на предприятии № 2.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9" w:val="left"/>
        </w:tabs>
        <w:bidi w:val="0"/>
        <w:spacing w:before="0" w:after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Как будет проходить моя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39" w:val="left"/>
        </w:tabs>
        <w:bidi w:val="0"/>
        <w:spacing w:before="0" w:after="0" w:line="240" w:lineRule="auto"/>
        <w:ind w:left="0" w:right="0" w:firstLine="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 кому мне необходимо обратиться, чтобы мне помогли укрыться в ЗС?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- студент 2 курса Шебекинского Агротехнического Ремесленного техникума, он находится на ул. Харьковская 55. Я проживаю по улице Ленина, 4. Сейчас прохожу практику на предприятии № 2.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27" w:val="left"/>
        </w:tabs>
        <w:bidi w:val="0"/>
        <w:spacing w:before="0" w:after="0" w:line="240" w:lineRule="auto"/>
        <w:ind w:left="0" w:right="0" w:firstLine="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эвакуация в моем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37" w:val="left"/>
        </w:tabs>
        <w:bidi w:val="0"/>
        <w:spacing w:before="0" w:after="0" w:line="240" w:lineRule="auto"/>
        <w:ind w:left="0" w:right="0" w:firstLine="0"/>
        <w:jc w:val="both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0" w:right="0" w:firstLine="0"/>
        <w:jc w:val="both"/>
      </w:pPr>
      <w:bookmarkStart w:id="17" w:name="bookmark17"/>
      <w:bookmarkEnd w:id="17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Доброго дня. Я, Кузнецова Татьяна Сергеевна, проживаю на улице Пугачева, 9. Работаю на заводе № 8. В настоящий момент нахожусь в отпуске по уходу за своими несовершеннолетними детьми двух и пяти лет. Мой муж является руководителем предприятия № 3 и сейчас пребывает в служебной командировке в г Белгород.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78" w:val="left"/>
          <w:tab w:pos="2078" w:val="left"/>
          <w:tab w:pos="3715" w:val="left"/>
          <w:tab w:pos="4382" w:val="left"/>
        </w:tabs>
        <w:bidi w:val="0"/>
        <w:spacing w:before="0" w:after="0" w:line="230" w:lineRule="auto"/>
        <w:ind w:left="0" w:right="0" w:firstLine="0"/>
        <w:jc w:val="both"/>
      </w:pPr>
      <w:bookmarkStart w:id="18" w:name="bookmark18"/>
      <w:bookmarkEnd w:id="18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78" w:val="left"/>
          <w:tab w:pos="2078" w:val="left"/>
          <w:tab w:pos="3715" w:val="left"/>
          <w:tab w:pos="4382" w:val="left"/>
        </w:tabs>
        <w:bidi w:val="0"/>
        <w:spacing w:before="0" w:after="0" w:line="230" w:lineRule="auto"/>
        <w:ind w:left="0" w:right="0" w:firstLine="0"/>
        <w:jc w:val="both"/>
      </w:pPr>
      <w:bookmarkStart w:id="19" w:name="bookmark19"/>
      <w:bookmarkEnd w:id="19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моей семье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659" w:bottom="344" w:left="553" w:header="195" w:footer="3" w:gutter="0"/>
          <w:cols w:num="2" w:sep="1" w:space="1267"/>
          <w:noEndnote/>
          <w:rtlGutter w:val="0"/>
          <w:docGrid w:linePitch="360"/>
        </w:sectPr>
      </w:pPr>
      <w:bookmarkStart w:id="20" w:name="bookmark20"/>
      <w:bookmarkEnd w:id="20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моей семье необходимо действовать при укрытии в ЗС?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0" w:bottom="34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4104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являюсь индивидуальным предпринимателем и работаю на предприятии №</w:t>
        <w:tab/>
        <w:t>5 по договору подряда.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998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Проживаю в доме № 6 по улице Первомайская. Мой сын проживает совместно с моей бывшей женой в доме №</w:t>
        <w:tab/>
        <w:t>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 улице Ленина.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4" w:val="left"/>
        </w:tabs>
        <w:bidi w:val="0"/>
        <w:spacing w:before="0" w:after="0" w:line="230" w:lineRule="auto"/>
        <w:ind w:left="0" w:right="0" w:firstLine="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моя эвакуация и эвакуация моего сына?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4" w:val="left"/>
        </w:tabs>
        <w:bidi w:val="0"/>
        <w:spacing w:before="0" w:after="0" w:line="240" w:lineRule="auto"/>
        <w:ind w:left="0" w:right="0" w:firstLine="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моей семье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17" w:val="left"/>
        </w:tabs>
        <w:bidi w:val="0"/>
        <w:spacing w:before="0" w:after="0" w:line="240" w:lineRule="auto"/>
        <w:ind w:left="0" w:right="0" w:firstLine="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z w:val="24"/>
          <w:szCs w:val="24"/>
        </w:rPr>
        <w:t>Подскажите, как мне и моей семье будет предоставлено средство коллективной защиты?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21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Доброго дня. Я - сотрудник предприятия №</w:t>
        <w:tab/>
        <w:t>1. Проживаю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со своими престарелыми родителями в доме № 7 по улице Ржевское шоссе. В настоящий момент моя дочь проходит стационарное лечение в больнице № 4.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z w:val="24"/>
          <w:szCs w:val="24"/>
        </w:rPr>
        <w:t>Как будет проходить 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70" w:val="left"/>
        </w:tabs>
        <w:bidi w:val="0"/>
        <w:spacing w:before="0" w:after="0" w:line="240" w:lineRule="auto"/>
        <w:ind w:left="0" w:right="0" w:firstLine="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моей семье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13" w:val="left"/>
        </w:tabs>
        <w:bidi w:val="0"/>
        <w:spacing w:before="0" w:after="0" w:line="240" w:lineRule="auto"/>
        <w:ind w:left="0" w:right="0" w:firstLine="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моей семье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48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Доброе утро. Я постоянно проживаю в г.</w:t>
        <w:tab/>
        <w:t>Курск.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Шебекино приехала в гости к своей внучке, которая работает на предприятии № 2 и проживает в доме № 10 по Славянской улице. Сейчас она проходит стажировку на НПО «Атом».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14" w:val="left"/>
        </w:tabs>
        <w:bidi w:val="0"/>
        <w:spacing w:before="0" w:after="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эвакуация в моем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14" w:val="left"/>
          <w:tab w:pos="3245" w:val="left"/>
          <w:tab w:pos="3642" w:val="left"/>
          <w:tab w:pos="5645" w:val="left"/>
          <w:tab w:pos="6522" w:val="left"/>
        </w:tabs>
        <w:bidi w:val="0"/>
        <w:spacing w:before="0" w:after="0" w:line="240" w:lineRule="auto"/>
        <w:ind w:left="0" w:right="0" w:firstLine="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</w:t>
        <w:tab/>
        <w:t>ли</w:t>
        <w:tab/>
        <w:t>мне и моей</w:t>
        <w:tab/>
        <w:t>внучке</w:t>
        <w:tab/>
        <w:t>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72" w:val="left"/>
          <w:tab w:pos="2902" w:val="left"/>
          <w:tab w:pos="3603" w:val="left"/>
          <w:tab w:pos="5749" w:val="left"/>
          <w:tab w:pos="6320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</w:t>
        <w:tab/>
        <w:t>где я</w:t>
        <w:tab/>
        <w:t>могу</w:t>
        <w:tab/>
        <w:t>его приобрести?</w:t>
        <w:tab/>
        <w:t>Как</w:t>
        <w:tab/>
        <w:t>я могу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414" w:val="left"/>
          <w:tab w:pos="2861" w:val="left"/>
          <w:tab w:pos="3546" w:val="left"/>
          <w:tab w:pos="6245" w:val="left"/>
        </w:tabs>
        <w:bidi w:val="0"/>
        <w:spacing w:before="0" w:after="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</w:t>
        <w:tab/>
        <w:t>мы</w:t>
        <w:tab/>
        <w:t>можем укрыться в</w:t>
        <w:tab/>
        <w:t>случае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возникновения опасности?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35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временно проживаю со своим братом и его женой в доме №</w:t>
        <w:tab/>
        <w:t>2 по улице Ленина. Работаю старшим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</w:rPr>
        <w:t>лаборантом-исследователем на заводе «Химмаш». Мой брат работает на предприятии № 7. Его жена сейчас временно не работает.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8" w:val="left"/>
        </w:tabs>
        <w:bidi w:val="0"/>
        <w:spacing w:before="0" w:after="0" w:line="240" w:lineRule="auto"/>
        <w:ind w:left="0" w:right="0" w:firstLine="0"/>
        <w:jc w:val="left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моя эвакуация и эвакуация семьи моего брата?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8" w:val="left"/>
        </w:tabs>
        <w:bidi w:val="0"/>
        <w:spacing w:before="0" w:after="0" w:line="240" w:lineRule="auto"/>
        <w:ind w:left="0" w:right="0" w:firstLine="0"/>
        <w:jc w:val="left"/>
      </w:pPr>
      <w:bookmarkStart w:id="31" w:name="bookmark31"/>
      <w:bookmarkEnd w:id="31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нам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8" w:val="left"/>
        </w:tabs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659" w:bottom="344" w:left="553" w:header="195" w:footer="3" w:gutter="0"/>
          <w:cols w:num="2" w:sep="1" w:space="1260"/>
          <w:noEndnote/>
          <w:rtlGutter w:val="0"/>
          <w:docGrid w:linePitch="360"/>
        </w:sectPr>
      </w:pPr>
      <w:bookmarkStart w:id="32" w:name="bookmark32"/>
      <w:bookmarkEnd w:id="32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семье брата необходимо действовать при укрытии в ЗС? Что мы должны взять с собой при укрытии в ЗС?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0" w:after="4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0" w:bottom="29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pos="6029" w:val="left"/>
        </w:tabs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работаю на предприятии №</w:t>
        <w:tab/>
        <w:t>6 города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Шебекино. Зарегистрирован у родителей по адресу улица Ленина, дом 1, но постоянно проживаю у своей жены в доме № 8. Вместе с нами проживают ее родители - неработающие пенсионеры, и ее трехлетняя дочь. Моя жена сейчас находится в роддоме МПБ.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34" w:val="left"/>
          <w:tab w:pos="2050" w:val="left"/>
          <w:tab w:pos="3677" w:val="left"/>
          <w:tab w:pos="4378" w:val="left"/>
        </w:tabs>
        <w:bidi w:val="0"/>
        <w:spacing w:before="0" w:after="0" w:line="228" w:lineRule="auto"/>
        <w:ind w:left="0" w:right="0" w:firstLine="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34" w:val="left"/>
          <w:tab w:pos="2050" w:val="left"/>
          <w:tab w:pos="3677" w:val="left"/>
          <w:tab w:pos="4378" w:val="left"/>
        </w:tabs>
        <w:bidi w:val="0"/>
        <w:spacing w:before="0" w:after="0" w:line="228" w:lineRule="auto"/>
        <w:ind w:left="0" w:right="0" w:firstLine="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моей семье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434" w:val="left"/>
        </w:tabs>
        <w:bidi w:val="0"/>
        <w:spacing w:before="0" w:after="0" w:line="228" w:lineRule="auto"/>
        <w:ind w:left="0" w:right="0" w:firstLine="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как мы должны укрываться в случае опасности?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533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являюсь сотрудником НПЗ в г. Москва. В г. Шебекино нахожусь в длительной служебной командировке. Снимаю квартиру в доме №</w:t>
        <w:tab/>
        <w:t>5. Служебная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командировка связана с деятельностью предприятия № 2.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моя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373" w:val="left"/>
        </w:tabs>
        <w:bidi w:val="0"/>
        <w:spacing w:before="0" w:after="0" w:line="240" w:lineRule="auto"/>
        <w:ind w:left="0" w:right="0" w:firstLine="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я могу укрыться в случае опасности?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Если мне положено укрытие в ЗС, то какие вещи и документы должны у меня быть?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работаю удаленно на НПО «Атом». В настоящий момент прохожу процедуру перерегистрации: с улицы Ржевское шоссе, дом 7 на улицу Пионеров, дом 5 в квартиру моей тети - Агрипинны Ивановны Тучковой. Она работает бухгалтером на предприятии № 1.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353" w:val="left"/>
        </w:tabs>
        <w:bidi w:val="0"/>
        <w:spacing w:before="0" w:after="0" w:line="240" w:lineRule="auto"/>
        <w:ind w:left="0" w:right="0" w:firstLine="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эвакуация в моем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06" w:val="left"/>
          <w:tab w:pos="3245" w:val="left"/>
          <w:tab w:pos="4939" w:val="left"/>
          <w:tab w:pos="6542" w:val="left"/>
        </w:tabs>
        <w:bidi w:val="0"/>
        <w:spacing w:before="0" w:after="0" w:line="240" w:lineRule="auto"/>
        <w:ind w:left="0" w:right="0" w:firstLine="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</w:t>
        <w:tab/>
        <w:t>ли мне и</w:t>
        <w:tab/>
        <w:t>моей тете</w:t>
        <w:tab/>
        <w:t>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Если «Да» </w:t>
      </w:r>
      <w:r>
        <w:rPr>
          <w:color w:val="000000"/>
          <w:spacing w:val="0"/>
          <w:w w:val="100"/>
          <w:position w:val="0"/>
          <w:sz w:val="24"/>
          <w:szCs w:val="24"/>
        </w:rPr>
        <w:t>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506" w:val="left"/>
          <w:tab w:pos="2842" w:val="left"/>
          <w:tab w:pos="3514" w:val="left"/>
          <w:tab w:pos="6278" w:val="left"/>
        </w:tabs>
        <w:bidi w:val="0"/>
        <w:spacing w:before="0" w:after="0" w:line="240" w:lineRule="auto"/>
        <w:ind w:left="0" w:right="0" w:firstLine="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</w:t>
        <w:tab/>
        <w:t>мы</w:t>
        <w:tab/>
        <w:t>можем укрыться в</w:t>
        <w:tab/>
        <w:t>случае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возникновения опасности?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живу со своим 25-летним сыном по улице Славянская, 10. Работаю главным специалистом на предприятии № 4. Мой престарелый отец живет в доме № 3, сейчас он проходит лечение в больнице № 2. Кроме меня у него нет родственников. Моя младшая дочь отдыхает со своей матерью в г. Астрахань. Сын работает на предприятии № 1.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30" w:val="left"/>
          <w:tab w:pos="2083" w:val="left"/>
          <w:tab w:pos="3686" w:val="left"/>
          <w:tab w:pos="4358" w:val="left"/>
        </w:tabs>
        <w:bidi w:val="0"/>
        <w:spacing w:before="0" w:after="0" w:line="233" w:lineRule="auto"/>
        <w:ind w:left="0" w:right="0" w:firstLine="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30" w:val="left"/>
          <w:tab w:pos="2083" w:val="left"/>
          <w:tab w:pos="3686" w:val="left"/>
          <w:tab w:pos="4358" w:val="left"/>
        </w:tabs>
        <w:bidi w:val="0"/>
        <w:spacing w:before="0" w:after="0" w:line="233" w:lineRule="auto"/>
        <w:ind w:left="0" w:right="0" w:firstLine="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моей семье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430" w:val="left"/>
        </w:tabs>
        <w:bidi w:val="0"/>
        <w:spacing w:before="0" w:after="0" w:line="233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659" w:bottom="297" w:left="553" w:header="195" w:footer="3" w:gutter="0"/>
          <w:cols w:num="2" w:sep="1" w:space="1262"/>
          <w:noEndnote/>
          <w:rtlGutter w:val="0"/>
          <w:docGrid w:linePitch="360"/>
        </w:sectPr>
      </w:pPr>
      <w:bookmarkStart w:id="44" w:name="bookmark44"/>
      <w:bookmarkEnd w:id="44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как я и моя семья будет укрываться в защитном сооружении при опасности?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8" w:after="1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7" w:right="0" w:bottom="3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45" w:name="bookmark45"/>
      <w:bookmarkStart w:id="46" w:name="bookmark46"/>
      <w:bookmarkStart w:id="47" w:name="bookmark47"/>
      <w:r>
        <w:rPr>
          <w:color w:val="000000"/>
          <w:spacing w:val="0"/>
          <w:w w:val="100"/>
          <w:position w:val="0"/>
          <w:sz w:val="24"/>
          <w:szCs w:val="24"/>
        </w:rPr>
        <w:t>Телефонный звонок</w:t>
      </w:r>
      <w:bookmarkEnd w:id="45"/>
      <w:bookmarkEnd w:id="46"/>
      <w:bookmarkEnd w:id="47"/>
    </w:p>
    <w:p>
      <w:pPr>
        <w:pStyle w:val="Style2"/>
        <w:keepNext w:val="0"/>
        <w:keepLines w:val="0"/>
        <w:widowControl w:val="0"/>
        <w:shd w:val="clear" w:color="auto" w:fill="auto"/>
        <w:tabs>
          <w:tab w:pos="691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- медсестра, работаю в больнице №</w:t>
        <w:tab/>
        <w:t>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настоящий момент я постоянно ухаживаю за лежачим больным, который проживает по адресу ул. Ленина, д. 1.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моя эвакуация и эвакуация моего подопечного?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моему пациенту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  <w:sz w:val="24"/>
          <w:szCs w:val="24"/>
        </w:rPr>
        <w:t>Подскажите, как и где мы будем укрываться при возникновении опасности? Кто мне может помочь при укрытии моего пациента в защитном сооружении?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- охранник на предприятии № 8. Работаю вахтовым методом. Постоянно зарегистрирован по адресу улица Ленина, д. 3, но живу со своей дочерью в доме № 8. Она работает фрилансером.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90" w:val="left"/>
          <w:tab w:pos="3581" w:val="left"/>
        </w:tabs>
        <w:bidi w:val="0"/>
        <w:spacing w:before="0" w:after="0" w:line="240" w:lineRule="auto"/>
        <w:ind w:left="0" w:right="0" w:firstLine="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  <w:sz w:val="24"/>
          <w:szCs w:val="24"/>
        </w:rPr>
        <w:t>Подскажите, пожалуйста,</w:t>
        <w:tab/>
        <w:t>что мне нужно делать при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эвакуации и как она будет проходить?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90" w:val="left"/>
          <w:tab w:pos="2008" w:val="left"/>
          <w:tab w:pos="3611" w:val="left"/>
        </w:tabs>
        <w:bidi w:val="0"/>
        <w:spacing w:before="0" w:after="0" w:line="240" w:lineRule="auto"/>
        <w:ind w:left="0" w:right="0" w:firstLine="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 и моей дочери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390" w:val="left"/>
        </w:tabs>
        <w:bidi w:val="0"/>
        <w:spacing w:before="0" w:after="0" w:line="240" w:lineRule="auto"/>
        <w:ind w:left="0" w:right="0" w:firstLine="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в каком защитном сооружении мы можем укрыться при опасности?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54" w:name="bookmark54"/>
      <w:bookmarkStart w:id="55" w:name="bookmark55"/>
      <w:bookmarkStart w:id="56" w:name="bookmark56"/>
      <w:r>
        <w:rPr>
          <w:color w:val="000000"/>
          <w:spacing w:val="0"/>
          <w:w w:val="100"/>
          <w:position w:val="0"/>
          <w:sz w:val="24"/>
          <w:szCs w:val="24"/>
        </w:rPr>
        <w:t>Телефонный звонок</w:t>
      </w:r>
      <w:bookmarkEnd w:id="54"/>
      <w:bookmarkEnd w:id="55"/>
      <w:bookmarkEnd w:id="5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работаю няней в семье. Постоянно с ними проживаю по адресу улица Ленина, дом 4. Осуществляю уход и присмотр за двумя детьми возраста 5 и 8 лет. Родители детей в настоящее время находятся в командировке в г. Орел.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  <w:sz w:val="24"/>
          <w:szCs w:val="24"/>
        </w:rPr>
        <w:t>Подскажите, пожалуйста, что мне нужно делать при эвакуации? Как будет проходить моя эвакуация и эвакуация моих подопечных?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моим подопечным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368" w:val="left"/>
        </w:tabs>
        <w:bidi w:val="0"/>
        <w:spacing w:before="0" w:after="0" w:line="240" w:lineRule="auto"/>
        <w:ind w:left="0" w:right="0" w:firstLine="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моим подопечным необходимо действовать при укрытии в защитном сооружении?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58" w:val="left"/>
        </w:tabs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работаю на НПО «Атом», живу в доме № 7 по улице Ржевское шоссе. Моя жена сейчас временно не работает и ухаживает за нашей несовершеннолетней дочерью в больнице №</w:t>
        <w:tab/>
        <w:t>2. Дочь сейчас не транспортабельна,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т.к. в недавнем времени ей была проведена операция.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9" w:val="left"/>
          <w:tab w:pos="2117" w:val="left"/>
          <w:tab w:pos="3720" w:val="left"/>
          <w:tab w:pos="4368" w:val="left"/>
        </w:tabs>
        <w:bidi w:val="0"/>
        <w:spacing w:before="0" w:after="0" w:line="230" w:lineRule="auto"/>
        <w:ind w:left="0" w:right="0" w:firstLine="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9" w:val="left"/>
          <w:tab w:pos="2117" w:val="left"/>
          <w:tab w:pos="3720" w:val="left"/>
          <w:tab w:pos="4368" w:val="left"/>
        </w:tabs>
        <w:bidi w:val="0"/>
        <w:spacing w:before="0" w:after="0" w:line="230" w:lineRule="auto"/>
        <w:ind w:left="0" w:right="0" w:firstLine="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моей семье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419" w:val="left"/>
        </w:tabs>
        <w:bidi w:val="0"/>
        <w:spacing w:before="0" w:after="0" w:line="23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7" w:right="659" w:bottom="382" w:left="553" w:header="109" w:footer="3" w:gutter="0"/>
          <w:cols w:num="2" w:sep="1" w:space="1267"/>
          <w:noEndnote/>
          <w:rtlGutter w:val="0"/>
          <w:docGrid w:linePitch="360"/>
        </w:sectPr>
      </w:pPr>
      <w:bookmarkStart w:id="62" w:name="bookmark62"/>
      <w:bookmarkEnd w:id="62"/>
      <w:r>
        <w:rPr>
          <w:color w:val="000000"/>
          <w:spacing w:val="0"/>
          <w:w w:val="100"/>
          <w:position w:val="0"/>
          <w:sz w:val="24"/>
          <w:szCs w:val="24"/>
        </w:rPr>
        <w:t>Подскажите, как мне и моей семье можно будет укрыться в случае ракетной опасности?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1" w:after="9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7" w:right="0" w:bottom="35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Я, Аристарх Аристархович, почетный донор РФ, проживаю по улице Ленина, дом 3, но зарегистрирован по адресу г. Шебекино, ул. Пионеров, дом № 5.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60" w:val="left"/>
        </w:tabs>
        <w:bidi w:val="0"/>
        <w:spacing w:before="0" w:after="0" w:line="240" w:lineRule="auto"/>
        <w:ind w:left="0" w:right="0" w:firstLine="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моя эвакуация? Каие документы должны быть у меня при эвакуации?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как я могу укрыться в защитном сооружении?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Какие вещи и документы у меня должны быть?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работаю водителем на заводе «Химмаш». Живу в доме № 5 по улице Пионеров. Моя жена работает на предприятии № 5 поваром.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41" w:val="left"/>
        </w:tabs>
        <w:bidi w:val="0"/>
        <w:spacing w:before="0" w:after="0" w:line="240" w:lineRule="auto"/>
        <w:ind w:left="0" w:right="0" w:firstLine="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  <w:sz w:val="24"/>
          <w:szCs w:val="24"/>
        </w:rPr>
        <w:t>Как будет осуществляться эвакуация нашей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485" w:val="left"/>
        </w:tabs>
        <w:bidi w:val="0"/>
        <w:spacing w:before="0" w:after="0" w:line="240" w:lineRule="auto"/>
        <w:ind w:left="0" w:right="0" w:firstLine="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моей жене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как мы можем укрыться в защитном сооружении?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Какие вещи и документы у нас должны быть?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зарегистрирован по адресу: улица Ленина, дом 3, но живу в доме № 9 , по улице Пугачева. Я - опекун своего 9-летнего племянника. Его родители погибли в автокатастрофе. Мой племянник в настоящий момент находится в летнем лагере п. Сукко Краснодарского края.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моя эвакуация и эвакуация моего племянника?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и моему племяннику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347" w:val="left"/>
        </w:tabs>
        <w:bidi w:val="0"/>
        <w:spacing w:before="0" w:after="0" w:line="240" w:lineRule="auto"/>
        <w:ind w:left="0" w:right="0" w:firstLine="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находится защитное сооружение и как мне и моему племяннику необходимо действовать при укрытии в ЗС?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подрабатываю репетитором. Мои ученики живут по адресам в домах № 10, 2, 8 и 5. Я зарегистрирована по адресу улица Ленина, дом 3. Дети у меня часто спрашивают, что им нужно делать, если начнется эвакуация или военные действия. Помогите мне ответить на их вопросы.</w:t>
      </w:r>
    </w:p>
    <w:p>
      <w:pPr>
        <w:pStyle w:val="Style2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90" w:val="left"/>
        </w:tabs>
        <w:bidi w:val="0"/>
        <w:spacing w:before="0" w:after="0" w:line="240" w:lineRule="auto"/>
        <w:ind w:left="0" w:right="0" w:firstLine="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325" w:val="left"/>
        </w:tabs>
        <w:bidi w:val="0"/>
        <w:spacing w:before="0" w:after="0" w:line="240" w:lineRule="auto"/>
        <w:ind w:left="0" w:right="0" w:firstLine="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должна ли нас обеспечить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его можно получить? Мне положен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можно приобрести СИЗОД? Как можно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43"/>
        </w:numPr>
        <w:shd w:val="clear" w:color="auto" w:fill="auto"/>
        <w:tabs>
          <w:tab w:pos="490" w:val="left"/>
        </w:tabs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537" w:right="660" w:bottom="353" w:left="552" w:header="109" w:footer="3" w:gutter="0"/>
          <w:cols w:num="2" w:space="1258"/>
          <w:noEndnote/>
          <w:rtlGutter w:val="0"/>
          <w:docGrid w:linePitch="360"/>
        </w:sectPr>
      </w:pPr>
      <w:bookmarkStart w:id="74" w:name="bookmark74"/>
      <w:bookmarkEnd w:id="74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как мы можем укрыться при возникновении опасности?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0" w:after="9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0" w:bottom="26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мать-одиночка. Работаю на предприятии № 3 (мое основное место работы), а также подрабатываю на 0,3 ставки на предприятии № 5. Я и мой несовершеннолетний сын зарегистрированы и проживаем по адресу улица Славянская, дом 10.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46" w:val="left"/>
          <w:tab w:pos="2064" w:val="left"/>
          <w:tab w:pos="3677" w:val="left"/>
          <w:tab w:pos="4354" w:val="left"/>
        </w:tabs>
        <w:bidi w:val="0"/>
        <w:spacing w:before="0" w:after="0" w:line="240" w:lineRule="auto"/>
        <w:ind w:left="0" w:right="0" w:firstLine="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46" w:val="left"/>
          <w:tab w:pos="2064" w:val="left"/>
          <w:tab w:pos="3677" w:val="left"/>
          <w:tab w:pos="4354" w:val="left"/>
        </w:tabs>
        <w:bidi w:val="0"/>
        <w:spacing w:before="0" w:after="0" w:line="240" w:lineRule="auto"/>
        <w:ind w:left="0" w:right="0" w:firstLine="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моему сыну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446" w:val="left"/>
        </w:tabs>
        <w:bidi w:val="0"/>
        <w:spacing w:before="0" w:after="0" w:line="240" w:lineRule="auto"/>
        <w:ind w:left="0" w:right="0" w:firstLine="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мы можем укрыться при возникновении опасности? Какие вещи и документы должны быть с собой?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06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специалист службы поддержки на предприятии №</w:t>
        <w:tab/>
        <w:t>7. Моя жена с нашим 21-летним сыном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работает на предприятии № 1, а дочка учится на 1 курсе колледжа (ул. Харьковская 55).</w:t>
      </w:r>
    </w:p>
    <w:p>
      <w:pPr>
        <w:pStyle w:val="Style2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50" w:val="left"/>
          <w:tab w:pos="2064" w:val="left"/>
          <w:tab w:pos="3696" w:val="left"/>
          <w:tab w:pos="4363" w:val="left"/>
        </w:tabs>
        <w:bidi w:val="0"/>
        <w:spacing w:before="0" w:after="0" w:line="240" w:lineRule="auto"/>
        <w:ind w:left="0" w:right="0" w:firstLine="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  <w:sz w:val="24"/>
          <w:szCs w:val="24"/>
        </w:rPr>
        <w:t>Расскажите,</w:t>
        <w:tab/>
        <w:t>пожалуйста,</w:t>
        <w:tab/>
        <w:t>как</w:t>
        <w:tab/>
        <w:t>будет осуществляться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эвакуация моей семьи?</w:t>
      </w:r>
    </w:p>
    <w:p>
      <w:pPr>
        <w:pStyle w:val="Style2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50" w:val="left"/>
          <w:tab w:pos="2064" w:val="left"/>
          <w:tab w:pos="3696" w:val="left"/>
          <w:tab w:pos="4363" w:val="left"/>
        </w:tabs>
        <w:bidi w:val="0"/>
        <w:spacing w:before="0" w:after="0" w:line="240" w:lineRule="auto"/>
        <w:ind w:left="0" w:right="0" w:firstLine="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sz w:val="24"/>
          <w:szCs w:val="24"/>
        </w:rPr>
        <w:t>Подскажите,</w:t>
        <w:tab/>
        <w:t>должно ли</w:t>
        <w:tab/>
        <w:t>мне</w:t>
        <w:tab/>
        <w:t>и моей семье быть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450" w:val="left"/>
        </w:tabs>
        <w:bidi w:val="0"/>
        <w:spacing w:before="0" w:after="0" w:line="240" w:lineRule="auto"/>
        <w:ind w:left="0" w:right="0" w:firstLine="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мы можем укрыться при возникновении опасности? Какие вещи и документы должны быть с собой?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z w:val="24"/>
          <w:szCs w:val="24"/>
        </w:rPr>
        <w:t>Телефонный звонок</w:t>
      </w:r>
      <w:bookmarkEnd w:id="81"/>
      <w:bookmarkEnd w:id="82"/>
      <w:bookmarkEnd w:id="8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журналист, приехал в длительную командировку в г. Шебекино освещать хронику событий. Временно зарегистрирован в доме № 6. Место постоянной регистрации - г. Белгород, улица Ленина, дом 10.</w:t>
      </w:r>
    </w:p>
    <w:p>
      <w:pPr>
        <w:pStyle w:val="Style2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моя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z w:val="24"/>
          <w:szCs w:val="24"/>
        </w:rPr>
        <w:t>Подскажите, где и в каком защитном сооружении я могу укрыться при опасности?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Какие документы я должен для этого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72" w:val="left"/>
        </w:tabs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снимаю квартиру совместно с молодым человеком по адресу улица Первомайская, дом 6. Я работаю на предприятии №</w:t>
        <w:tab/>
        <w:t>1, а мой молодой человек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818" w:val="left"/>
        </w:tabs>
        <w:bidi w:val="0"/>
        <w:spacing w:before="0" w:after="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работает на предприятии №</w:t>
        <w:tab/>
        <w:t>4. Его официальное место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3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регистрации г. Курск, ул. Советская, д. 8. На моем иждивении находится больная мать, проживающая по адресу улица Ленина, дом 2 (я также зарегистрирована по данному адресу).</w:t>
      </w:r>
    </w:p>
    <w:p>
      <w:pPr>
        <w:pStyle w:val="Style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444" w:val="left"/>
        </w:tabs>
        <w:bidi w:val="0"/>
        <w:spacing w:before="0" w:after="0" w:line="233" w:lineRule="auto"/>
        <w:ind w:left="0" w:right="0" w:firstLine="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эвакуация в нашем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339" w:val="left"/>
        </w:tabs>
        <w:bidi w:val="0"/>
        <w:spacing w:before="0" w:after="0" w:line="233" w:lineRule="auto"/>
        <w:ind w:left="0" w:right="0" w:firstLine="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должны ли мы обеспечиваться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должна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444" w:val="left"/>
        </w:tabs>
        <w:bidi w:val="0"/>
        <w:spacing w:before="0" w:after="0" w:line="233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3" w:right="655" w:bottom="268" w:left="552" w:header="195" w:footer="3" w:gutter="0"/>
          <w:cols w:num="2" w:sep="1" w:space="1262"/>
          <w:noEndnote/>
          <w:rtlGutter w:val="0"/>
          <w:docGrid w:linePitch="360"/>
        </w:sectPr>
      </w:pPr>
      <w:bookmarkStart w:id="89" w:name="bookmark89"/>
      <w:bookmarkEnd w:id="89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мы можем укрыться при возникновении опасности? Какие вещи и документы должны быть с собой?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4" w:right="0" w:bottom="48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Я живу в доме 9 по улице Пугачева. Работаю фельдшером больницы № 2.</w:t>
      </w:r>
    </w:p>
    <w:p>
      <w:pPr>
        <w:pStyle w:val="Style2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моя эвакуация?</w:t>
      </w:r>
    </w:p>
    <w:p>
      <w:pPr>
        <w:pStyle w:val="Style2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мне быть предоставлено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получить? Мне должен быть предоставлен противогаз или респиратор? Какие документы я должен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я могу его приобрести? Как я могу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53"/>
        </w:numPr>
        <w:shd w:val="clear" w:color="auto" w:fill="auto"/>
        <w:tabs>
          <w:tab w:pos="350" w:val="left"/>
        </w:tabs>
        <w:bidi w:val="0"/>
        <w:spacing w:before="0" w:after="0" w:line="240" w:lineRule="auto"/>
        <w:ind w:left="0" w:right="0" w:firstLine="0"/>
        <w:jc w:val="both"/>
      </w:pPr>
      <w:bookmarkStart w:id="92" w:name="bookmark92"/>
      <w:bookmarkEnd w:id="92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я должен укрываться и где оно находится? Какие вещи и документы у меня должны быть с собой?</w: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bookmarkStart w:id="93" w:name="bookmark93"/>
      <w:bookmarkStart w:id="94" w:name="bookmark94"/>
      <w:bookmarkStart w:id="95" w:name="bookmark95"/>
      <w:r>
        <w:rPr>
          <w:color w:val="000000"/>
          <w:spacing w:val="0"/>
          <w:w w:val="100"/>
          <w:position w:val="0"/>
          <w:sz w:val="24"/>
          <w:szCs w:val="24"/>
        </w:rPr>
        <w:t>Телефонный звонок</w:t>
      </w:r>
      <w:bookmarkEnd w:id="93"/>
      <w:bookmarkEnd w:id="94"/>
      <w:bookmarkEnd w:id="9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Здравствуйте. я и мой муж - пенсионеры, мы не работаем. Я зарегистрирована по адресу улица Ленина, дом 3, а муж - по адресу улица Ржевское шоссе, дом № 7.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2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Мы постоянно проживаем у нашей дочери по адресу ул. Славянская, дом 10. Дочка временно не работает.</w:t>
      </w:r>
    </w:p>
    <w:p>
      <w:pPr>
        <w:pStyle w:val="Style2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44" w:val="left"/>
        </w:tabs>
        <w:bidi w:val="0"/>
        <w:spacing w:before="0" w:after="0" w:line="230" w:lineRule="auto"/>
        <w:ind w:left="0" w:right="0" w:firstLine="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эвакуация в нашем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340" w:val="left"/>
        </w:tabs>
        <w:bidi w:val="0"/>
        <w:spacing w:before="0" w:after="0" w:line="230" w:lineRule="auto"/>
        <w:ind w:left="0" w:right="0" w:firstLine="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должны ли мы быть обеспечены СИЗОД?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его можно получить? Нам должен быть предоставлен противогаз или респиратор? Какие документы необходимо предоставить?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- где можно приобрести СИЗОД? Как можно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55"/>
        </w:numPr>
        <w:shd w:val="clear" w:color="auto" w:fill="auto"/>
        <w:tabs>
          <w:tab w:pos="444" w:val="left"/>
        </w:tabs>
        <w:bidi w:val="0"/>
        <w:spacing w:before="0" w:after="120" w:line="23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624" w:right="654" w:bottom="483" w:left="553" w:header="0" w:footer="3" w:gutter="0"/>
          <w:cols w:num="2" w:sep="1" w:space="1262"/>
          <w:noEndnote/>
          <w:rtlGutter w:val="0"/>
          <w:docGrid w:linePitch="360"/>
        </w:sectPr>
      </w:pPr>
      <w:bookmarkStart w:id="98" w:name="bookmark98"/>
      <w:bookmarkEnd w:id="98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мы можем укрыться при возникновении опасности? Какие вещи и документы должны быть с собой?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Добрый день. Мы с коллегами находимся в командировке в городе Шебекино на предприятии № 3. Проживаем в доме № 10 по улице Славянская.</w:t>
      </w:r>
    </w:p>
    <w:p>
      <w:pPr>
        <w:pStyle w:val="Style2"/>
        <w:keepNext w:val="0"/>
        <w:keepLines w:val="0"/>
        <w:widowControl w:val="0"/>
        <w:numPr>
          <w:ilvl w:val="0"/>
          <w:numId w:val="5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67" w:val="left"/>
        </w:tabs>
        <w:bidi w:val="0"/>
        <w:spacing w:before="0" w:after="0" w:line="240" w:lineRule="auto"/>
        <w:ind w:left="0" w:right="0" w:firstLine="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  <w:sz w:val="24"/>
          <w:szCs w:val="24"/>
        </w:rPr>
        <w:t>Расскажите, пожалуйста, как будет осуществляться эвакуация в нашем случае?</w:t>
      </w:r>
    </w:p>
    <w:p>
      <w:pPr>
        <w:pStyle w:val="Style2"/>
        <w:keepNext w:val="0"/>
        <w:keepLines w:val="0"/>
        <w:widowControl w:val="0"/>
        <w:numPr>
          <w:ilvl w:val="0"/>
          <w:numId w:val="5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67" w:val="left"/>
        </w:tabs>
        <w:bidi w:val="0"/>
        <w:spacing w:before="0" w:after="0" w:line="240" w:lineRule="auto"/>
        <w:ind w:left="0" w:right="0" w:firstLine="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  <w:sz w:val="24"/>
          <w:szCs w:val="24"/>
        </w:rPr>
        <w:t>Подскажите, должно ли нам с коллегами быть предоставлено СИЗОД?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«Да» -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где его можно получить? Что должно быть предоставлено противогаз или респиратор? Какие документы необходимо предоставить?</w:t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</w:rPr>
        <w:t>Если «Нет» -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где можно приобрести СИЗОД? Как можно изготовить простейшие СИЗОД?</w:t>
      </w:r>
    </w:p>
    <w:p>
      <w:pPr>
        <w:pStyle w:val="Style2"/>
        <w:keepNext w:val="0"/>
        <w:keepLines w:val="0"/>
        <w:widowControl w:val="0"/>
        <w:numPr>
          <w:ilvl w:val="0"/>
          <w:numId w:val="57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67" w:val="left"/>
        </w:tabs>
        <w:bidi w:val="0"/>
        <w:spacing w:before="0" w:after="0" w:line="240" w:lineRule="auto"/>
        <w:ind w:left="0" w:right="0" w:firstLine="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  <w:sz w:val="24"/>
          <w:szCs w:val="24"/>
        </w:rPr>
        <w:t>Подскажите, в каком защитном сооружении мы можем укрыться при возникновении опасности? Какие вещи и документы должны быть с собой?</w:t>
      </w:r>
    </w:p>
    <w:sectPr>
      <w:footnotePr>
        <w:pos w:val="pageBottom"/>
        <w:numFmt w:val="decimal"/>
        <w:numRestart w:val="continuous"/>
      </w:footnotePr>
      <w:pgSz w:w="8400" w:h="11900"/>
      <w:pgMar w:top="642" w:right="650" w:bottom="642" w:left="559" w:header="214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48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2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4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56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8">
    <w:name w:val="Заголовок №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Презентация PowerPoint</dc:title>
  <dc:subject/>
  <dc:creator>Невелева Светлана Владимировна</dc:creator>
  <cp:keywords/>
</cp:coreProperties>
</file>