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E1059D" w14:textId="77777777" w:rsidR="00514388" w:rsidRDefault="00AD65A5">
      <w:pPr>
        <w:pStyle w:val="ConsPlusTitle0"/>
        <w:jc w:val="center"/>
        <w:outlineLvl w:val="0"/>
      </w:pPr>
      <w:r>
        <w:t>МИНИСТЕРСТВО РОССИЙСКОЙ ФЕДЕРАЦИИ ПО ДЕЛАМ ГРАЖДАНСКОЙ</w:t>
      </w:r>
    </w:p>
    <w:p w14:paraId="69A10118" w14:textId="77777777" w:rsidR="00514388" w:rsidRDefault="00AD65A5">
      <w:pPr>
        <w:pStyle w:val="ConsPlusTitle0"/>
        <w:jc w:val="center"/>
      </w:pPr>
      <w:r>
        <w:t>ОБОРОНЫ, ЧРЕЗВЫЧАЙНЫМ СИТУАЦИЯМ И ЛИКВИДАЦИИ</w:t>
      </w:r>
    </w:p>
    <w:p w14:paraId="60B3E43C" w14:textId="77777777" w:rsidR="00514388" w:rsidRDefault="00AD65A5">
      <w:pPr>
        <w:pStyle w:val="ConsPlusTitle0"/>
        <w:jc w:val="center"/>
      </w:pPr>
      <w:r>
        <w:t>ПОСЛЕДСТВИЙ СТИХИЙНЫХ БЕДСТВИЙ</w:t>
      </w:r>
    </w:p>
    <w:p w14:paraId="7047CEED" w14:textId="77777777" w:rsidR="00514388" w:rsidRDefault="00514388">
      <w:pPr>
        <w:pStyle w:val="ConsPlusTitle0"/>
        <w:jc w:val="center"/>
      </w:pPr>
    </w:p>
    <w:p w14:paraId="0DDA40FA" w14:textId="77777777" w:rsidR="00514388" w:rsidRDefault="00AD65A5">
      <w:pPr>
        <w:pStyle w:val="ConsPlusTitle0"/>
        <w:jc w:val="center"/>
      </w:pPr>
      <w:r>
        <w:t>МЕТОДИЧЕСКИЕ РЕКОМЕНДАЦИИ</w:t>
      </w:r>
    </w:p>
    <w:p w14:paraId="08FB796F" w14:textId="77777777" w:rsidR="00514388" w:rsidRDefault="00AD65A5">
      <w:pPr>
        <w:pStyle w:val="ConsPlusTitle0"/>
        <w:jc w:val="center"/>
      </w:pPr>
      <w:r>
        <w:t>ПО СОЗДАНИЮ ОБЪЕКТОВЫХ ДОБРОВОЛЬНЫХ ПОЖАРНЫХ ПОДРАЗДЕЛЕНИЙ</w:t>
      </w:r>
    </w:p>
    <w:p w14:paraId="326E5D29" w14:textId="77777777" w:rsidR="00514388" w:rsidRDefault="00514388">
      <w:pPr>
        <w:pStyle w:val="ConsPlusNormal0"/>
        <w:jc w:val="both"/>
      </w:pPr>
    </w:p>
    <w:p w14:paraId="4EF8AC76" w14:textId="77777777" w:rsidR="00514388" w:rsidRDefault="00AD65A5">
      <w:pPr>
        <w:pStyle w:val="ConsPlusTitle0"/>
        <w:jc w:val="center"/>
        <w:outlineLvl w:val="1"/>
      </w:pPr>
      <w:r>
        <w:t>I. Область применения</w:t>
      </w:r>
    </w:p>
    <w:p w14:paraId="34FCF80B" w14:textId="77777777" w:rsidR="00514388" w:rsidRDefault="00514388">
      <w:pPr>
        <w:pStyle w:val="ConsPlusNormal0"/>
        <w:jc w:val="both"/>
      </w:pPr>
    </w:p>
    <w:p w14:paraId="67C49B48" w14:textId="77777777" w:rsidR="00514388" w:rsidRDefault="00AD65A5">
      <w:pPr>
        <w:pStyle w:val="ConsPlusNormal0"/>
        <w:ind w:firstLine="540"/>
        <w:jc w:val="both"/>
      </w:pPr>
      <w:r>
        <w:t>1.1. Методическ</w:t>
      </w:r>
      <w:r>
        <w:t>ие рекомендации по соз</w:t>
      </w:r>
      <w:bookmarkStart w:id="0" w:name="_GoBack"/>
      <w:bookmarkEnd w:id="0"/>
      <w:r>
        <w:t xml:space="preserve">данию объектовых добровольных пожарных подразделений &lt;1&gt; разработаны с целью разъяснения вопросов по порядку создания, организации и деятельности объектового добровольного </w:t>
      </w:r>
      <w:hyperlink r:id="rId6" w:tooltip="Федеральный закон от 06.05.2011 N 100-ФЗ (ред. от 04.08.2023) &quot;О добровольной пожарной охране&quot; {КонсультантПлюс}">
        <w:r>
          <w:rPr>
            <w:color w:val="0000FF"/>
          </w:rPr>
          <w:t>пожарного подразделения</w:t>
        </w:r>
      </w:hyperlink>
      <w:r>
        <w:t xml:space="preserve"> добровольной пожарной охраны &lt;2&gt;, носят рекомендательны</w:t>
      </w:r>
      <w:r>
        <w:t>й характер и не являются нормативным правовым актом Российской Федерации.</w:t>
      </w:r>
    </w:p>
    <w:p w14:paraId="7C85F876" w14:textId="77777777" w:rsidR="00514388" w:rsidRDefault="00AD65A5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3A99C8DE" w14:textId="77777777" w:rsidR="00514388" w:rsidRDefault="00AD65A5">
      <w:pPr>
        <w:pStyle w:val="ConsPlusNormal0"/>
        <w:spacing w:before="240"/>
        <w:ind w:firstLine="540"/>
        <w:jc w:val="both"/>
      </w:pPr>
      <w:r>
        <w:t>&lt;1&gt; Далее - Методические рекомендации.</w:t>
      </w:r>
    </w:p>
    <w:p w14:paraId="38BBCC2F" w14:textId="77777777" w:rsidR="00514388" w:rsidRDefault="00AD65A5">
      <w:pPr>
        <w:pStyle w:val="ConsPlusNormal0"/>
        <w:spacing w:before="240"/>
        <w:ind w:firstLine="540"/>
        <w:jc w:val="both"/>
      </w:pPr>
      <w:r>
        <w:t>&lt;2&gt; Далее - ДПО.</w:t>
      </w:r>
    </w:p>
    <w:p w14:paraId="1794F142" w14:textId="77777777" w:rsidR="00514388" w:rsidRDefault="00514388">
      <w:pPr>
        <w:pStyle w:val="ConsPlusNormal0"/>
        <w:jc w:val="both"/>
      </w:pPr>
    </w:p>
    <w:p w14:paraId="47F81DB5" w14:textId="77777777" w:rsidR="00514388" w:rsidRDefault="00AD65A5">
      <w:pPr>
        <w:pStyle w:val="ConsPlusNormal0"/>
        <w:ind w:firstLine="540"/>
        <w:jc w:val="both"/>
      </w:pPr>
      <w:r>
        <w:t>1.2. Методические рекомендации рассчитаны на практическое применение должностными лицами организаций независимо от их организационно-правовых форм при создании и всестороннем обеспечении деятельности объектовых добровольных пожарных подразделений.</w:t>
      </w:r>
    </w:p>
    <w:p w14:paraId="14989374" w14:textId="77777777" w:rsidR="00514388" w:rsidRDefault="00514388">
      <w:pPr>
        <w:pStyle w:val="ConsPlusNormal0"/>
        <w:jc w:val="both"/>
      </w:pPr>
    </w:p>
    <w:p w14:paraId="3C5D95CB" w14:textId="77777777" w:rsidR="00514388" w:rsidRDefault="00AD65A5">
      <w:pPr>
        <w:pStyle w:val="ConsPlusTitle0"/>
        <w:jc w:val="center"/>
        <w:outlineLvl w:val="1"/>
      </w:pPr>
      <w:r>
        <w:t>II. Тер</w:t>
      </w:r>
      <w:r>
        <w:t>мины, определения и сокращения</w:t>
      </w:r>
    </w:p>
    <w:p w14:paraId="6D485F9D" w14:textId="77777777" w:rsidR="00514388" w:rsidRDefault="00514388">
      <w:pPr>
        <w:pStyle w:val="ConsPlusNormal0"/>
        <w:jc w:val="both"/>
      </w:pPr>
    </w:p>
    <w:p w14:paraId="0C890632" w14:textId="77777777" w:rsidR="00514388" w:rsidRDefault="00AD65A5">
      <w:pPr>
        <w:pStyle w:val="ConsPlusNormal0"/>
        <w:ind w:firstLine="540"/>
        <w:jc w:val="both"/>
      </w:pPr>
      <w:r>
        <w:t>В настоящих Методических рекомендациях применены следующие термины с соответствующими определениями:</w:t>
      </w:r>
    </w:p>
    <w:p w14:paraId="7FBF5EE3" w14:textId="77777777" w:rsidR="00514388" w:rsidRDefault="00AD65A5">
      <w:pPr>
        <w:pStyle w:val="ConsPlusNormal0"/>
        <w:spacing w:before="240"/>
        <w:ind w:firstLine="540"/>
        <w:jc w:val="both"/>
      </w:pPr>
      <w:r>
        <w:t>добровольная пожарная охрана - основанный на добровольческой деятельности вид пожарной охраны, включающий в себя общественн</w:t>
      </w:r>
      <w:r>
        <w:t>ые объединения добровольной пожарной охраны, объектовые добровольные пожарные подразделения и входящих в их состав добровольных пожарных, деятельность которых предусматривает участие в профилактике и (или) тушении пожаров и проведении аварийно-спасательных</w:t>
      </w:r>
      <w:r>
        <w:t xml:space="preserve"> работ </w:t>
      </w:r>
      <w:hyperlink w:anchor="P702" w:tooltip="1. Федеральный закон от 6 мая 2011 г. N 100-ФЗ &quot;О добровольной пожарной охране&quot;.">
        <w:r>
          <w:rPr>
            <w:color w:val="0000FF"/>
          </w:rPr>
          <w:t>[1]</w:t>
        </w:r>
      </w:hyperlink>
      <w:r>
        <w:t>;</w:t>
      </w:r>
    </w:p>
    <w:p w14:paraId="6BA8298A" w14:textId="77777777" w:rsidR="00514388" w:rsidRDefault="00AD65A5">
      <w:pPr>
        <w:pStyle w:val="ConsPlusNormal0"/>
        <w:spacing w:before="240"/>
        <w:ind w:firstLine="540"/>
        <w:jc w:val="both"/>
      </w:pPr>
      <w:r>
        <w:t>добровольный пожарный - физическое лицо, принимающее на добровольной и безвозмездной основе участие в профилактике и (или) тушени</w:t>
      </w:r>
      <w:r>
        <w:t xml:space="preserve">и пожаров и проведении аварийно-спасательных работ в составе добровольного пожарного подразделения </w:t>
      </w:r>
      <w:hyperlink w:anchor="P702" w:tooltip="1. Федеральный закон от 6 мая 2011 г. N 100-ФЗ &quot;О добровольной пожарной охране&quot;.">
        <w:r>
          <w:rPr>
            <w:color w:val="0000FF"/>
          </w:rPr>
          <w:t>[1]</w:t>
        </w:r>
      </w:hyperlink>
      <w:r>
        <w:t>;</w:t>
      </w:r>
    </w:p>
    <w:p w14:paraId="2D4E95BC" w14:textId="77777777" w:rsidR="00514388" w:rsidRDefault="00AD65A5">
      <w:pPr>
        <w:pStyle w:val="ConsPlusNormal0"/>
        <w:spacing w:before="240"/>
        <w:ind w:firstLine="540"/>
        <w:jc w:val="both"/>
      </w:pPr>
      <w:r>
        <w:t>добровольное пожарное подразделение -</w:t>
      </w:r>
      <w:r>
        <w:t xml:space="preserve"> добровольная пожарная дружина или добровольная пожарная команда, созданные организацией независимо от ее организационно-правовой формы для участия в профилактике и (или) тушении пожаров и проведении аварийно-спасательных работ </w:t>
      </w:r>
      <w:hyperlink w:anchor="P702" w:tooltip="1. Федеральный закон от 6 мая 2011 г. N 100-ФЗ &quot;О добровольной пожарной охране&quot;.">
        <w:r>
          <w:rPr>
            <w:color w:val="0000FF"/>
          </w:rPr>
          <w:t>[1]</w:t>
        </w:r>
      </w:hyperlink>
      <w:r>
        <w:t>;</w:t>
      </w:r>
    </w:p>
    <w:p w14:paraId="3AD317DA" w14:textId="77777777" w:rsidR="00514388" w:rsidRDefault="00AD65A5">
      <w:pPr>
        <w:pStyle w:val="ConsPlusNormal0"/>
        <w:spacing w:before="240"/>
        <w:ind w:firstLine="540"/>
        <w:jc w:val="both"/>
      </w:pPr>
      <w:r>
        <w:t>объектовое добровольное пожарное подразделение (объектовая добровольная пожарная дружина и (или) объектовая добровольная пожарная команда - структурное подразделени</w:t>
      </w:r>
      <w:r>
        <w:t xml:space="preserve">е организации, не являющейся общественным объединением ДПО, созданное для участия в профилактике и (или) тушении пожаров и проведении аварийно-спасательных работ в данной организации </w:t>
      </w:r>
      <w:hyperlink w:anchor="P702" w:tooltip="1. Федеральный закон от 6 мая 2011 г. N 100-ФЗ &quot;О добровольной пожарной охране&quot;.">
        <w:r>
          <w:rPr>
            <w:color w:val="0000FF"/>
          </w:rPr>
          <w:t>[1]</w:t>
        </w:r>
      </w:hyperlink>
      <w:r>
        <w:t>;</w:t>
      </w:r>
    </w:p>
    <w:p w14:paraId="4F46D5C5" w14:textId="77777777" w:rsidR="00514388" w:rsidRDefault="00AD65A5">
      <w:pPr>
        <w:pStyle w:val="ConsPlusNormal0"/>
        <w:spacing w:before="240"/>
        <w:ind w:firstLine="540"/>
        <w:jc w:val="both"/>
      </w:pPr>
      <w:r>
        <w:lastRenderedPageBreak/>
        <w:t>объект защиты - продукция, в том числе имущество граждан или юридических лиц, государственное или муниципальное имущество (включая объекты, расположенные на территориях населенных пунктов, а также здания, соор</w:t>
      </w:r>
      <w:r>
        <w:t xml:space="preserve">ужения, транспортные средства, технологические установки, оборудование, агрегаты, изделия и иное имущество), к которой установлены или должны быть установлены требования пожарной безопасности для предотвращения пожара и защиты людей при пожаре </w:t>
      </w:r>
      <w:hyperlink w:anchor="P703" w:tooltip="2. Федеральный закон от 22 июля 2008 г. N 123-ФЗ &quot;Технический регламент о требованиях пожарной безопасности.">
        <w:r>
          <w:rPr>
            <w:color w:val="0000FF"/>
          </w:rPr>
          <w:t>[2]</w:t>
        </w:r>
      </w:hyperlink>
      <w:r>
        <w:t>;</w:t>
      </w:r>
    </w:p>
    <w:p w14:paraId="6B83BCA8" w14:textId="77777777" w:rsidR="00514388" w:rsidRDefault="00AD65A5">
      <w:pPr>
        <w:pStyle w:val="ConsPlusNormal0"/>
        <w:spacing w:before="240"/>
        <w:ind w:firstLine="540"/>
        <w:jc w:val="both"/>
      </w:pPr>
      <w:r>
        <w:t>производственные объекты - объекты промышленного и сельскохозяйственного назначения, в том числе склады, объекты инженерн</w:t>
      </w:r>
      <w:r>
        <w:t xml:space="preserve">ой и транспортной инфраструктуры (железнодорожного, автомобильного, речного, морского, воздушного и трубопроводного транспорта), объекты связи </w:t>
      </w:r>
      <w:hyperlink w:anchor="P703" w:tooltip="2. Федеральный закон от 22 июля 2008 г. N 123-ФЗ &quot;Технический регламент о требованиях пожарной безопасности.">
        <w:r>
          <w:rPr>
            <w:color w:val="0000FF"/>
          </w:rPr>
          <w:t>[2]</w:t>
        </w:r>
      </w:hyperlink>
      <w:r>
        <w:t>;</w:t>
      </w:r>
    </w:p>
    <w:p w14:paraId="37E96DEC" w14:textId="77777777" w:rsidR="00514388" w:rsidRDefault="00AD65A5">
      <w:pPr>
        <w:pStyle w:val="ConsPlusNormal0"/>
        <w:spacing w:before="240"/>
        <w:ind w:firstLine="540"/>
        <w:jc w:val="both"/>
      </w:pPr>
      <w:r>
        <w:t>противопожарный режим - совокупность установленных нормативными правовыми актами Российской Федерации, норматив</w:t>
      </w:r>
      <w:r>
        <w:t>ными правовыми актами субъектов Российской Федерации и муниципальными правовыми актами по пожарной безопасности требований пожарной безопасности, определяющих правила поведения людей, порядок организации производства и (или) содержания территорий, земельны</w:t>
      </w:r>
      <w:r>
        <w:t xml:space="preserve">х участков, зданий, сооружений, помещений организаций и других объектов защиты в целях обеспечения пожарной безопасности </w:t>
      </w:r>
      <w:hyperlink w:anchor="P704" w:tooltip="3. Федеральный закон от 21 декабря 1994 г. N 69-ФЗ &quot;О пожарной безопасности&quot;.">
        <w:r>
          <w:rPr>
            <w:color w:val="0000FF"/>
          </w:rPr>
          <w:t>[3]</w:t>
        </w:r>
      </w:hyperlink>
      <w:r>
        <w:t>;</w:t>
      </w:r>
    </w:p>
    <w:p w14:paraId="112AB800" w14:textId="77777777" w:rsidR="00514388" w:rsidRDefault="00AD65A5">
      <w:pPr>
        <w:pStyle w:val="ConsPlusNormal0"/>
        <w:spacing w:before="240"/>
        <w:ind w:firstLine="540"/>
        <w:jc w:val="both"/>
      </w:pPr>
      <w:r>
        <w:t>статус добровольно</w:t>
      </w:r>
      <w:r>
        <w:t>го пожарного - совокупность прав и свобод, гарантированных государством, обязанностей и ответственности добровольных пожарных, установленных настоящим Федеральным законом и иными нормативными правовыми актами Российской Федерации, нормативными правовыми ак</w:t>
      </w:r>
      <w:r>
        <w:t xml:space="preserve">тами субъектов Российской Федерации, муниципальными правовыми актами, уставом общественного объединения ДПО либо положением о добровольном пожарном подразделении </w:t>
      </w:r>
      <w:hyperlink w:anchor="P702" w:tooltip="1. Федеральный закон от 6 мая 2011 г. N 100-ФЗ &quot;О добровольной пожарной охране&quot;.">
        <w:r>
          <w:rPr>
            <w:color w:val="0000FF"/>
          </w:rPr>
          <w:t>[1]</w:t>
        </w:r>
      </w:hyperlink>
      <w:r>
        <w:t>;</w:t>
      </w:r>
    </w:p>
    <w:p w14:paraId="2EE1937F" w14:textId="77777777" w:rsidR="00514388" w:rsidRDefault="00AD65A5">
      <w:pPr>
        <w:pStyle w:val="ConsPlusNormal0"/>
        <w:spacing w:before="240"/>
        <w:ind w:firstLine="540"/>
        <w:jc w:val="both"/>
      </w:pPr>
      <w:r>
        <w:t xml:space="preserve">участие в тушении пожаров и проведении аварийно-спасательных работ - деятельность по предотвращению возможности дальнейшего распространения огня и созданию условий для его ликвидации имеющимися силами и средствами </w:t>
      </w:r>
      <w:hyperlink w:anchor="P702" w:tooltip="1. Федеральный закон от 6 мая 2011 г. N 100-ФЗ &quot;О добровольной пожарной охране&quot;.">
        <w:r>
          <w:rPr>
            <w:color w:val="0000FF"/>
          </w:rPr>
          <w:t>[1]</w:t>
        </w:r>
      </w:hyperlink>
      <w:r>
        <w:t>;</w:t>
      </w:r>
    </w:p>
    <w:p w14:paraId="1EE42B28" w14:textId="77777777" w:rsidR="00514388" w:rsidRDefault="00AD65A5">
      <w:pPr>
        <w:pStyle w:val="ConsPlusNormal0"/>
        <w:spacing w:before="240"/>
        <w:ind w:firstLine="540"/>
        <w:jc w:val="both"/>
      </w:pPr>
      <w:r>
        <w:t>участие в профилактике пожаров - деятельность по реализации превентивных мер, направленных на исключение возможности возникновения пожаров и ограничение</w:t>
      </w:r>
      <w:r>
        <w:t xml:space="preserve"> их последствий </w:t>
      </w:r>
      <w:hyperlink w:anchor="P702" w:tooltip="1. Федеральный закон от 6 мая 2011 г. N 100-ФЗ &quot;О добровольной пожарной охране&quot;.">
        <w:r>
          <w:rPr>
            <w:color w:val="0000FF"/>
          </w:rPr>
          <w:t>[1]</w:t>
        </w:r>
      </w:hyperlink>
      <w:r>
        <w:t>.</w:t>
      </w:r>
    </w:p>
    <w:p w14:paraId="325863F7" w14:textId="77777777" w:rsidR="00514388" w:rsidRDefault="00514388">
      <w:pPr>
        <w:pStyle w:val="ConsPlusNormal0"/>
        <w:jc w:val="both"/>
      </w:pPr>
    </w:p>
    <w:p w14:paraId="03FFCAAF" w14:textId="77777777" w:rsidR="00514388" w:rsidRDefault="00AD65A5">
      <w:pPr>
        <w:pStyle w:val="ConsPlusTitle0"/>
        <w:jc w:val="center"/>
        <w:outlineLvl w:val="1"/>
      </w:pPr>
      <w:r>
        <w:t>III. Общие положения</w:t>
      </w:r>
    </w:p>
    <w:p w14:paraId="070F47C9" w14:textId="77777777" w:rsidR="00514388" w:rsidRDefault="00514388">
      <w:pPr>
        <w:pStyle w:val="ConsPlusNormal0"/>
        <w:jc w:val="both"/>
      </w:pPr>
    </w:p>
    <w:p w14:paraId="7041A3F0" w14:textId="77777777" w:rsidR="00514388" w:rsidRDefault="00AD65A5">
      <w:pPr>
        <w:pStyle w:val="ConsPlusNormal0"/>
        <w:ind w:firstLine="540"/>
        <w:jc w:val="both"/>
      </w:pPr>
      <w:r>
        <w:t xml:space="preserve">3.1. Методические рекомендации разработаны в соответствии с </w:t>
      </w:r>
      <w:hyperlink r:id="rId7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Конституцией</w:t>
        </w:r>
      </w:hyperlink>
      <w:r>
        <w:t xml:space="preserve"> Р</w:t>
      </w:r>
      <w:r>
        <w:t xml:space="preserve">оссийской Федерации, федеральными законами от 6 мая 2011 года </w:t>
      </w:r>
      <w:hyperlink r:id="rId8" w:tooltip="Федеральный закон от 06.05.2011 N 100-ФЗ (ред. от 04.08.2023) &quot;О добровольной пожарной охране&quot; {КонсультантПлюс}">
        <w:r>
          <w:rPr>
            <w:color w:val="0000FF"/>
          </w:rPr>
          <w:t>N 100-ФЗ</w:t>
        </w:r>
      </w:hyperlink>
      <w:r>
        <w:t xml:space="preserve"> "О добровольной пожарной охране" &lt;3&gt;, от 21 декабря 1994 года </w:t>
      </w:r>
      <w:hyperlink r:id="rId9" w:tooltip="Федеральный закон от 21.12.1994 N 69-ФЗ (ред. от 07.07.2025) &quot;О пожарной безопасности&quot; {КонсультантПлюс}">
        <w:r>
          <w:rPr>
            <w:color w:val="0000FF"/>
          </w:rPr>
          <w:t>N 69-ФЗ</w:t>
        </w:r>
      </w:hyperlink>
      <w:r>
        <w:t xml:space="preserve"> "О пожарной безопасности" &lt;4&gt;, другими федеральными законами и иными нормативными правовыми актами Российской Федерации в целях использования должностными лицами организаций </w:t>
      </w:r>
      <w:r>
        <w:t>независимо от их организационно-правовых форм при создании и всестороннем обеспечении деятельности объектовых добровольных пожарных подразделений.</w:t>
      </w:r>
    </w:p>
    <w:p w14:paraId="213B17B0" w14:textId="77777777" w:rsidR="00514388" w:rsidRDefault="00AD65A5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73088B2F" w14:textId="77777777" w:rsidR="00514388" w:rsidRDefault="00AD65A5">
      <w:pPr>
        <w:pStyle w:val="ConsPlusNormal0"/>
        <w:spacing w:before="240"/>
        <w:ind w:firstLine="540"/>
        <w:jc w:val="both"/>
      </w:pPr>
      <w:r>
        <w:t xml:space="preserve">&lt;3&gt; Далее - </w:t>
      </w:r>
      <w:hyperlink r:id="rId10" w:tooltip="Федеральный закон от 06.05.2011 N 100-ФЗ (ред. от 04.08.2023) &quot;О добровольной пожарной охране&quot; {КонсультантПлюс}">
        <w:r>
          <w:rPr>
            <w:color w:val="0000FF"/>
          </w:rPr>
          <w:t>Закон</w:t>
        </w:r>
      </w:hyperlink>
      <w:r>
        <w:t xml:space="preserve"> "О добровольной пожарной охране".</w:t>
      </w:r>
    </w:p>
    <w:p w14:paraId="29D07885" w14:textId="77777777" w:rsidR="00514388" w:rsidRDefault="00AD65A5">
      <w:pPr>
        <w:pStyle w:val="ConsPlusNormal0"/>
        <w:spacing w:before="240"/>
        <w:ind w:firstLine="540"/>
        <w:jc w:val="both"/>
      </w:pPr>
      <w:r>
        <w:t xml:space="preserve">&lt;4&gt; Далее - </w:t>
      </w:r>
      <w:hyperlink r:id="rId11" w:tooltip="Федеральный закон от 21.12.1994 N 69-ФЗ (ред. от 07.07.2025) &quot;О пожарной безопасности&quot; {КонсультантПлюс}">
        <w:r>
          <w:rPr>
            <w:color w:val="0000FF"/>
          </w:rPr>
          <w:t>Закон</w:t>
        </w:r>
      </w:hyperlink>
      <w:r>
        <w:t xml:space="preserve"> "О пожарной безопасности".</w:t>
      </w:r>
    </w:p>
    <w:p w14:paraId="3DAC5644" w14:textId="77777777" w:rsidR="00514388" w:rsidRDefault="00514388">
      <w:pPr>
        <w:pStyle w:val="ConsPlusNormal0"/>
        <w:jc w:val="both"/>
      </w:pPr>
    </w:p>
    <w:p w14:paraId="17764147" w14:textId="77777777" w:rsidR="00514388" w:rsidRDefault="00AD65A5">
      <w:pPr>
        <w:pStyle w:val="ConsPlusNormal0"/>
        <w:ind w:firstLine="540"/>
        <w:jc w:val="both"/>
      </w:pPr>
      <w:r>
        <w:t xml:space="preserve">3.2. Объектом считаются организации (предприятия), на которых создается объектовое </w:t>
      </w:r>
      <w:r>
        <w:lastRenderedPageBreak/>
        <w:t>добровольное пожарное подразделение &lt;5&gt; (объектовая добровольная пожарная дружина и (или) объектовая добровольная пожарная команда) для участия в профилактике и (или) тушени</w:t>
      </w:r>
      <w:r>
        <w:t>и пожаров и проведении аварийно-спасательных работ в этой организации.</w:t>
      </w:r>
    </w:p>
    <w:p w14:paraId="2EB2FAB7" w14:textId="77777777" w:rsidR="00514388" w:rsidRDefault="00AD65A5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2349019E" w14:textId="77777777" w:rsidR="00514388" w:rsidRDefault="00AD65A5">
      <w:pPr>
        <w:pStyle w:val="ConsPlusNormal0"/>
        <w:spacing w:before="240"/>
        <w:ind w:firstLine="540"/>
        <w:jc w:val="both"/>
      </w:pPr>
      <w:r>
        <w:t>&lt;5&gt; Далее - ОДПП.</w:t>
      </w:r>
    </w:p>
    <w:p w14:paraId="42CFDAA6" w14:textId="77777777" w:rsidR="00514388" w:rsidRDefault="00514388">
      <w:pPr>
        <w:pStyle w:val="ConsPlusNormal0"/>
        <w:jc w:val="both"/>
      </w:pPr>
    </w:p>
    <w:p w14:paraId="3B03DA63" w14:textId="77777777" w:rsidR="00514388" w:rsidRDefault="00AD65A5">
      <w:pPr>
        <w:pStyle w:val="ConsPlusNormal0"/>
        <w:ind w:firstLine="540"/>
        <w:jc w:val="both"/>
      </w:pPr>
      <w:r>
        <w:t>3.3. Порядок и форма участия в реализации возложенных на объектовое добровольное пожарное подразделение обязанностей определяются зак</w:t>
      </w:r>
      <w:r>
        <w:t>онодательными и иными нормативными правовыми актами Российской Федерации, нормативными правовыми актами МЧС России, нормативными документами по пожарной безопасности, а также организационно-распорядительными документами организации (предприятия) в части, н</w:t>
      </w:r>
      <w:r>
        <w:t>е противоречащей вышеперечисленным нормативным правовым актам.</w:t>
      </w:r>
    </w:p>
    <w:p w14:paraId="1DDDD7C4" w14:textId="77777777" w:rsidR="00514388" w:rsidRDefault="00AD65A5">
      <w:pPr>
        <w:pStyle w:val="ConsPlusNormal0"/>
        <w:spacing w:before="240"/>
        <w:ind w:firstLine="540"/>
        <w:jc w:val="both"/>
      </w:pPr>
      <w:r>
        <w:t>3.4. Порядок организации и осуществления деятельности по участию в профилактике и (или) тушению пожаров и проведению аварийно-спасательных работ в организации (на предприятии) определяется разр</w:t>
      </w:r>
      <w:r>
        <w:t>аботанным и утвержденным в установленном порядке Положением об ОДПП. При этом организация, в которой создается ОДПП, либо лицо, уполномоченное руководителем организации, организует подготовку добровольных пожарных и материальное стимулирование участия добр</w:t>
      </w:r>
      <w:r>
        <w:t>овольных пожарных в обеспечении пожарной безопасности.</w:t>
      </w:r>
    </w:p>
    <w:p w14:paraId="62AB3ED6" w14:textId="77777777" w:rsidR="00514388" w:rsidRDefault="00AD65A5">
      <w:pPr>
        <w:pStyle w:val="ConsPlusNormal0"/>
        <w:spacing w:before="240"/>
        <w:ind w:firstLine="540"/>
        <w:jc w:val="both"/>
      </w:pPr>
      <w:r>
        <w:t>3.5. Добровольный пожарный должен пройти обучение, иметь необходимые знания и навыки для осуществления обязанностей, быть пригоден к выполнению возложенных на него задач по состоянию здоровья. Сведения</w:t>
      </w:r>
      <w:r>
        <w:t xml:space="preserve"> о добровольном пожарном и деятельности ОДПП должны быть внесены в реестр добровольной пожарной охраны и в сводный реестр добровольных пожарных в соответствии с </w:t>
      </w:r>
      <w:hyperlink r:id="rId12" w:tooltip="Приказ МЧС России от 01.11.2023 N 1130 &quot;Об утверждении Порядка формирования и ведения реестра добровольной пожарной охраны и сводного реестра добровольных пожарных&quot; (Зарегистрировано в Минюсте России 30.01.2024 N 77041) {КонсультантПлюс}">
        <w:r>
          <w:rPr>
            <w:color w:val="0000FF"/>
          </w:rPr>
          <w:t>Порядком</w:t>
        </w:r>
      </w:hyperlink>
      <w:r>
        <w:t xml:space="preserve"> формирования и ведения реестра добровольной пожарной охраны и сводного реестра добровольных пожарных, утвержденного приказом МЧС России от 1 ноября 2023 г. N 1130.</w:t>
      </w:r>
    </w:p>
    <w:p w14:paraId="5E968044" w14:textId="77777777" w:rsidR="00514388" w:rsidRDefault="00514388">
      <w:pPr>
        <w:pStyle w:val="ConsPlusNormal0"/>
        <w:jc w:val="both"/>
      </w:pPr>
    </w:p>
    <w:p w14:paraId="4EC39974" w14:textId="77777777" w:rsidR="00514388" w:rsidRDefault="00AD65A5">
      <w:pPr>
        <w:pStyle w:val="ConsPlusTitle0"/>
        <w:jc w:val="center"/>
        <w:outlineLvl w:val="1"/>
      </w:pPr>
      <w:r>
        <w:t>IV. Организационно-управленческие механизмы и принципы</w:t>
      </w:r>
    </w:p>
    <w:p w14:paraId="40E2CE6F" w14:textId="77777777" w:rsidR="00514388" w:rsidRDefault="00AD65A5">
      <w:pPr>
        <w:pStyle w:val="ConsPlusTitle0"/>
        <w:jc w:val="center"/>
      </w:pPr>
      <w:r>
        <w:t>создания о</w:t>
      </w:r>
      <w:r>
        <w:t>бъектовых добровольных пожарных подразделений</w:t>
      </w:r>
    </w:p>
    <w:p w14:paraId="58164340" w14:textId="77777777" w:rsidR="00514388" w:rsidRDefault="00514388">
      <w:pPr>
        <w:pStyle w:val="ConsPlusNormal0"/>
        <w:jc w:val="both"/>
      </w:pPr>
    </w:p>
    <w:p w14:paraId="691EE0AA" w14:textId="77777777" w:rsidR="00514388" w:rsidRDefault="00AD65A5">
      <w:pPr>
        <w:pStyle w:val="ConsPlusNormal0"/>
        <w:ind w:firstLine="540"/>
        <w:jc w:val="both"/>
      </w:pPr>
      <w:r>
        <w:t>4.1. ОДПП могут создаваться по месту работы или учебы физических лиц в целях участия в профилактике и (или) тушении пожаров и проведении аварийно-спасательных работ в данной организации.</w:t>
      </w:r>
    </w:p>
    <w:p w14:paraId="609DC19B" w14:textId="77777777" w:rsidR="00514388" w:rsidRDefault="00AD65A5">
      <w:pPr>
        <w:pStyle w:val="ConsPlusNormal0"/>
        <w:spacing w:before="240"/>
        <w:ind w:firstLine="540"/>
        <w:jc w:val="both"/>
      </w:pPr>
      <w:r>
        <w:t>4.2. В состав ОДПП, ко</w:t>
      </w:r>
      <w:r>
        <w:t xml:space="preserve">мплектуемого </w:t>
      </w:r>
      <w:proofErr w:type="gramStart"/>
      <w:r>
        <w:t>на добровольной основе</w:t>
      </w:r>
      <w:proofErr w:type="gramEnd"/>
      <w:r>
        <w:t xml:space="preserve"> входят добровольные пожарные из числа работников организации и (или) обучающихся в образовательной организации.</w:t>
      </w:r>
    </w:p>
    <w:p w14:paraId="1F194E13" w14:textId="77777777" w:rsidR="00514388" w:rsidRDefault="00AD65A5">
      <w:pPr>
        <w:pStyle w:val="ConsPlusNormal0"/>
        <w:spacing w:before="240"/>
        <w:ind w:firstLine="540"/>
        <w:jc w:val="both"/>
      </w:pPr>
      <w:r>
        <w:t>4.3. Управление ОДПП и его имуществом осуществляется в порядке, определяемом организацией, в которой создается указанное подразделение.</w:t>
      </w:r>
    </w:p>
    <w:p w14:paraId="28D4DE8F" w14:textId="77777777" w:rsidR="00514388" w:rsidRDefault="00AD65A5">
      <w:pPr>
        <w:pStyle w:val="ConsPlusNormal0"/>
        <w:spacing w:before="240"/>
        <w:ind w:firstLine="540"/>
        <w:jc w:val="both"/>
      </w:pPr>
      <w:r>
        <w:t>4.4. По структуре ОДПП может состоять из начальника, заместителей начальника, добровольных пожарных и водителей пожарных</w:t>
      </w:r>
      <w:r>
        <w:t xml:space="preserve"> автомобилей (при создании объектовой добровольной пожарной команды).</w:t>
      </w:r>
    </w:p>
    <w:p w14:paraId="096ADB82" w14:textId="77777777" w:rsidR="00514388" w:rsidRDefault="00AD65A5">
      <w:pPr>
        <w:pStyle w:val="ConsPlusNormal0"/>
        <w:spacing w:before="240"/>
        <w:ind w:firstLine="540"/>
        <w:jc w:val="both"/>
      </w:pPr>
      <w:r>
        <w:t>4.5. Начальником ОДПП может быть назначен специалист, выполняющий функции обеспечения пожарной безопасности на объекте. Общее руководство и ответственность за деятельность ОДПП возлагает</w:t>
      </w:r>
      <w:r>
        <w:t>ся на руководителя объекта.</w:t>
      </w:r>
    </w:p>
    <w:p w14:paraId="6373CF9C" w14:textId="77777777" w:rsidR="00514388" w:rsidRDefault="00AD65A5">
      <w:pPr>
        <w:pStyle w:val="ConsPlusNormal0"/>
        <w:spacing w:before="240"/>
        <w:ind w:firstLine="540"/>
        <w:jc w:val="both"/>
      </w:pPr>
      <w:r>
        <w:lastRenderedPageBreak/>
        <w:t>4.6. Заместителями начальника ОДПП могут быть назначены лица из числа наиболее подготовленных инженерно-технических работников объекта, прошедшие переподготовку по дополнительной профессиональной программе "Специалист по пожарно</w:t>
      </w:r>
      <w:r>
        <w:t>й профилактике".</w:t>
      </w:r>
    </w:p>
    <w:p w14:paraId="6CF07527" w14:textId="77777777" w:rsidR="00514388" w:rsidRDefault="00AD65A5">
      <w:pPr>
        <w:pStyle w:val="ConsPlusNormal0"/>
        <w:spacing w:before="240"/>
        <w:ind w:firstLine="540"/>
        <w:jc w:val="both"/>
      </w:pPr>
      <w:r>
        <w:t>4.7. Участниками ОДПП являются добровольные пожарные из числа работников (сотрудников) объекта, изъявившие желание добровольно осуществлять деятельность в качестве добровольного пожарного.</w:t>
      </w:r>
    </w:p>
    <w:p w14:paraId="5FCB3F12" w14:textId="77777777" w:rsidR="00514388" w:rsidRDefault="00AD65A5">
      <w:pPr>
        <w:pStyle w:val="ConsPlusNormal0"/>
        <w:spacing w:before="240"/>
        <w:ind w:firstLine="540"/>
        <w:jc w:val="both"/>
      </w:pPr>
      <w:r>
        <w:t>4.8. В состав ОДПП могут входить водители, закрепл</w:t>
      </w:r>
      <w:r>
        <w:t>енные за пожарным автомобилем и имеющие соответствующую квалификацию, прошедшие предварительный медицинский осмотр и не имеющие медицинских противопоказаний для работы в пожарной охране, прошедшие курсовое обучение в учебных центрах (пунктах) ГПС МЧС Росси</w:t>
      </w:r>
      <w:r>
        <w:t>и, пожарно-технических образовательных учреждениях или в организациях, имеющих лицензию, дающее право обучения и имеющих квалификационное удостоверение на право управления пожарным автомобилем (свидетельство об обучении).</w:t>
      </w:r>
    </w:p>
    <w:p w14:paraId="133F7094" w14:textId="77777777" w:rsidR="00514388" w:rsidRDefault="00AD65A5">
      <w:pPr>
        <w:pStyle w:val="ConsPlusNormal0"/>
        <w:spacing w:before="240"/>
        <w:ind w:firstLine="540"/>
        <w:jc w:val="both"/>
      </w:pPr>
      <w:r>
        <w:t>4.9. Вступающие лица в ОДПП должны</w:t>
      </w:r>
      <w:r>
        <w:t xml:space="preserve"> подать на имя руководителя объекта письменное заявление </w:t>
      </w:r>
      <w:hyperlink w:anchor="P470" w:tooltip="                                 ЗАЯВЛЕНИЕ">
        <w:r>
          <w:rPr>
            <w:color w:val="0000FF"/>
          </w:rPr>
          <w:t>(Приложение Б)</w:t>
        </w:r>
      </w:hyperlink>
      <w:r>
        <w:t>. Руководитель объекта (лицо, уполномоченное руководителем организации) организует проведение ежегодного медиц</w:t>
      </w:r>
      <w:r>
        <w:t>инского осмотра на предмет отсутствия у претендента противопоказаний для работы в составе ОДПП.</w:t>
      </w:r>
    </w:p>
    <w:p w14:paraId="03CEABD8" w14:textId="77777777" w:rsidR="00514388" w:rsidRDefault="00AD65A5">
      <w:pPr>
        <w:pStyle w:val="ConsPlusNormal0"/>
        <w:spacing w:before="240"/>
        <w:ind w:firstLine="540"/>
        <w:jc w:val="both"/>
      </w:pPr>
      <w:r>
        <w:t>4.10. Численный состав ОДПП устанавливается руководителем объекта, зачисление в состав ОДПП и последующие изменения оформляются приказом руководителя объекта.</w:t>
      </w:r>
    </w:p>
    <w:p w14:paraId="2AA33B49" w14:textId="77777777" w:rsidR="00514388" w:rsidRDefault="00AD65A5">
      <w:pPr>
        <w:pStyle w:val="ConsPlusNormal0"/>
        <w:spacing w:before="240"/>
        <w:ind w:firstLine="540"/>
        <w:jc w:val="both"/>
      </w:pPr>
      <w:r>
        <w:t>4</w:t>
      </w:r>
      <w:r>
        <w:t>.11. Каждый добровольный пожарный ОДПП должен быть пригоден к выполнению возложенных на него задач, иметь необходимые знания и навыки для осуществления деятельности.</w:t>
      </w:r>
    </w:p>
    <w:p w14:paraId="532633BD" w14:textId="77777777" w:rsidR="00514388" w:rsidRDefault="00AD65A5">
      <w:pPr>
        <w:pStyle w:val="ConsPlusNormal0"/>
        <w:spacing w:before="240"/>
        <w:ind w:firstLine="540"/>
        <w:jc w:val="both"/>
      </w:pPr>
      <w:r>
        <w:t xml:space="preserve">4.12. Добровольные пожарные ОДПП должны пройти соответствующее первоначальное обучение по </w:t>
      </w:r>
      <w:r>
        <w:t xml:space="preserve">программе личного состава ДПО </w:t>
      </w:r>
      <w:hyperlink w:anchor="P705" w:tooltip="4. ГОСТ Р 58853-2020 Производственные услуги. Добровольная пожарная охрана. Общие требования.">
        <w:r>
          <w:rPr>
            <w:color w:val="0000FF"/>
          </w:rPr>
          <w:t>[4]</w:t>
        </w:r>
      </w:hyperlink>
      <w:r>
        <w:t>, последующая подготовка и (или) переподготовка добровольных пожарных ОДПП осуществляется руковод</w:t>
      </w:r>
      <w:r>
        <w:t>ителем ОДПП. В ходе последующей подготовки добровольные пожарные ОДПП должны изучить нормативные правовые, нормативные документы и локальные акты, регламентирующие организацию и деятельность добровольной пожарной охраны, деятельность по предупреждению пожа</w:t>
      </w:r>
      <w:r>
        <w:t>ров, эксплуатацию первичных средств пожаротушения и правила по охране труда. Последующая подготовка должна планироваться таким образом, чтобы все добровольные пожарные ОДПП не менее одного раза в квартал практически отрабатывали действия по условному тушен</w:t>
      </w:r>
      <w:r>
        <w:t>ию пожара с использованием имеющегося в их распоряжении первичных средств пожаротушения, а также отработка действий по эвакуации людей и материальных ценностей.</w:t>
      </w:r>
    </w:p>
    <w:p w14:paraId="7B9BB9CA" w14:textId="77777777" w:rsidR="00514388" w:rsidRDefault="00AD65A5">
      <w:pPr>
        <w:pStyle w:val="ConsPlusNormal0"/>
        <w:spacing w:before="240"/>
        <w:ind w:firstLine="540"/>
        <w:jc w:val="both"/>
      </w:pPr>
      <w:r>
        <w:t>4.13. Учебные занятия с добровольными пожарными ОДПП проводятся по расписанию, утвержденному ру</w:t>
      </w:r>
      <w:r>
        <w:t xml:space="preserve">ководителем объекта (не более 4 часов в месяц) </w:t>
      </w:r>
      <w:hyperlink w:anchor="P497" w:tooltip="                                Расписание">
        <w:r>
          <w:rPr>
            <w:color w:val="0000FF"/>
          </w:rPr>
          <w:t>(Приложение В)</w:t>
        </w:r>
      </w:hyperlink>
      <w:r>
        <w:t>.</w:t>
      </w:r>
    </w:p>
    <w:p w14:paraId="20337C50" w14:textId="77777777" w:rsidR="00514388" w:rsidRDefault="00AD65A5">
      <w:pPr>
        <w:pStyle w:val="ConsPlusNormal0"/>
        <w:spacing w:before="240"/>
        <w:ind w:firstLine="540"/>
        <w:jc w:val="both"/>
      </w:pPr>
      <w:r>
        <w:t>4.14. Основания для исключения добровольных пожарных из состава ОДПП определяется начальником ОДПП и согласовывается с руководителем объекта.</w:t>
      </w:r>
    </w:p>
    <w:p w14:paraId="7234BB56" w14:textId="77777777" w:rsidR="00514388" w:rsidRDefault="00AD65A5">
      <w:pPr>
        <w:pStyle w:val="ConsPlusNormal0"/>
        <w:spacing w:before="240"/>
        <w:ind w:firstLine="540"/>
        <w:jc w:val="both"/>
      </w:pPr>
      <w:r>
        <w:t>4.15. Порядок привлечения добровольных пожарных ОДПП к несению дежурства в нерабочее время определяется начальнико</w:t>
      </w:r>
      <w:r>
        <w:t>м ОДПП и согласовывается с руководителем объекта.</w:t>
      </w:r>
    </w:p>
    <w:p w14:paraId="6C03CDDF" w14:textId="77777777" w:rsidR="00514388" w:rsidRDefault="00AD65A5">
      <w:pPr>
        <w:pStyle w:val="ConsPlusNormal0"/>
        <w:spacing w:before="240"/>
        <w:ind w:firstLine="540"/>
        <w:jc w:val="both"/>
      </w:pPr>
      <w:r>
        <w:t xml:space="preserve">4.16. Проверка боеготовности ОДПП осуществляется подразделением пожарной безопасности объекта (при наличии) не реже 1 раза в год, как правило, до пожароопасного сезона </w:t>
      </w:r>
      <w:r>
        <w:lastRenderedPageBreak/>
        <w:t>на территории субъекта Российской Феде</w:t>
      </w:r>
      <w:r>
        <w:t xml:space="preserve">рации. По результатам проверки боеготовности составляется Акт проверки боеготовности ОДПП </w:t>
      </w:r>
      <w:hyperlink w:anchor="P537" w:tooltip="                                    АКТ">
        <w:r>
          <w:rPr>
            <w:color w:val="0000FF"/>
          </w:rPr>
          <w:t>(Приложение Г)</w:t>
        </w:r>
      </w:hyperlink>
      <w:r>
        <w:t>, с которым руководитель объекта знакомится под подпись. Один экземпляр акта хра</w:t>
      </w:r>
      <w:r>
        <w:t>нится у начальника ОДПП, второй экземпляр в подразделении пожарной безопасности объекта.</w:t>
      </w:r>
    </w:p>
    <w:p w14:paraId="68FDD91F" w14:textId="77777777" w:rsidR="00514388" w:rsidRDefault="00AD65A5">
      <w:pPr>
        <w:pStyle w:val="ConsPlusNormal0"/>
        <w:spacing w:before="240"/>
        <w:ind w:firstLine="540"/>
        <w:jc w:val="both"/>
      </w:pPr>
      <w:r>
        <w:t>4.17. Создание и деятельность ОДПП осуществляется в соответствии с принципами:</w:t>
      </w:r>
    </w:p>
    <w:p w14:paraId="6D7F76DD" w14:textId="77777777" w:rsidR="00514388" w:rsidRDefault="00AD65A5">
      <w:pPr>
        <w:pStyle w:val="ConsPlusNormal0"/>
        <w:spacing w:before="240"/>
        <w:ind w:firstLine="540"/>
        <w:jc w:val="both"/>
      </w:pPr>
      <w:r>
        <w:t>- готовности ОДПП к участию в профилактике и (или) тушении пожаров, проведении аварийно-</w:t>
      </w:r>
      <w:r>
        <w:t>спасательных работ и оказанию первой доврачебной помощи пострадавшим на объекте;</w:t>
      </w:r>
    </w:p>
    <w:p w14:paraId="4DFFFF1C" w14:textId="77777777" w:rsidR="00514388" w:rsidRDefault="00AD65A5">
      <w:pPr>
        <w:pStyle w:val="ConsPlusNormal0"/>
        <w:spacing w:before="240"/>
        <w:ind w:firstLine="540"/>
        <w:jc w:val="both"/>
      </w:pPr>
      <w:r>
        <w:t>- приоритетности спасения людей и оказания первой доврачебной помощи пострадавшим при тушении пожаров и проведении аварийно-спасательных работ;</w:t>
      </w:r>
    </w:p>
    <w:p w14:paraId="70EAB4B4" w14:textId="77777777" w:rsidR="00514388" w:rsidRDefault="00514388">
      <w:pPr>
        <w:pStyle w:val="ConsPlusNormal0"/>
        <w:jc w:val="both"/>
      </w:pPr>
    </w:p>
    <w:p w14:paraId="77234DEE" w14:textId="77777777" w:rsidR="00514388" w:rsidRDefault="00AD65A5">
      <w:pPr>
        <w:pStyle w:val="ConsPlusTitle0"/>
        <w:jc w:val="center"/>
        <w:outlineLvl w:val="1"/>
      </w:pPr>
      <w:r>
        <w:t>V. Задачи ОДПП. Порядок органи</w:t>
      </w:r>
      <w:r>
        <w:t>зации деятельности ОДПП</w:t>
      </w:r>
    </w:p>
    <w:p w14:paraId="20719D12" w14:textId="77777777" w:rsidR="00514388" w:rsidRDefault="00514388">
      <w:pPr>
        <w:pStyle w:val="ConsPlusNormal0"/>
        <w:jc w:val="both"/>
      </w:pPr>
    </w:p>
    <w:p w14:paraId="41A38DE3" w14:textId="77777777" w:rsidR="00514388" w:rsidRDefault="00AD65A5">
      <w:pPr>
        <w:pStyle w:val="ConsPlusNormal0"/>
        <w:ind w:firstLine="540"/>
        <w:jc w:val="both"/>
      </w:pPr>
      <w:r>
        <w:t>5.1. Основными задачами ОДПП являются:</w:t>
      </w:r>
    </w:p>
    <w:p w14:paraId="3A8708D8" w14:textId="77777777" w:rsidR="00514388" w:rsidRDefault="00AD65A5">
      <w:pPr>
        <w:pStyle w:val="ConsPlusNormal0"/>
        <w:spacing w:before="240"/>
        <w:ind w:firstLine="540"/>
        <w:jc w:val="both"/>
      </w:pPr>
      <w:r>
        <w:t>5.1.1. осуществление профилактики пожаров на объекте;</w:t>
      </w:r>
    </w:p>
    <w:p w14:paraId="696B15F7" w14:textId="77777777" w:rsidR="00514388" w:rsidRDefault="00AD65A5">
      <w:pPr>
        <w:pStyle w:val="ConsPlusNormal0"/>
        <w:spacing w:before="240"/>
        <w:ind w:firstLine="540"/>
        <w:jc w:val="both"/>
      </w:pPr>
      <w:r>
        <w:t>5.1.2. спасение людей и имущества при пожарах, авариях, оказание первой доврачебной помощи пострадавшим;</w:t>
      </w:r>
    </w:p>
    <w:p w14:paraId="4C369A38" w14:textId="77777777" w:rsidR="00514388" w:rsidRDefault="00AD65A5">
      <w:pPr>
        <w:pStyle w:val="ConsPlusNormal0"/>
        <w:spacing w:before="240"/>
        <w:ind w:firstLine="540"/>
        <w:jc w:val="both"/>
      </w:pPr>
      <w:r>
        <w:t xml:space="preserve">5.1.3. участие в тушении пожаров </w:t>
      </w:r>
      <w:r>
        <w:t>и оказании содействия подразделениям ГПС при проведении аварийно-спасательных работ и ликвидации пожара на объекте.</w:t>
      </w:r>
    </w:p>
    <w:p w14:paraId="65C728FD" w14:textId="77777777" w:rsidR="00514388" w:rsidRDefault="00AD65A5">
      <w:pPr>
        <w:pStyle w:val="ConsPlusNormal0"/>
        <w:spacing w:before="240"/>
        <w:ind w:firstLine="540"/>
        <w:jc w:val="both"/>
      </w:pPr>
      <w:r>
        <w:t>5.2. Основными направлениями деятельности ОДПП в профилактике пожаров на объекте являются:</w:t>
      </w:r>
    </w:p>
    <w:p w14:paraId="247C592A" w14:textId="77777777" w:rsidR="00514388" w:rsidRDefault="00AD65A5">
      <w:pPr>
        <w:pStyle w:val="ConsPlusNormal0"/>
        <w:spacing w:before="240"/>
        <w:ind w:firstLine="540"/>
        <w:jc w:val="both"/>
      </w:pPr>
      <w:r>
        <w:t>5.2.1. осуществление контроля за соблюдением на о</w:t>
      </w:r>
      <w:r>
        <w:t>бъекте требований пожарной безопасности, готовности сил и средств к участию в тушении пожаров, исправности и полноты охвата систем сигнализации, пожаротушения и управления эвакуацией;</w:t>
      </w:r>
    </w:p>
    <w:p w14:paraId="51755F46" w14:textId="77777777" w:rsidR="00514388" w:rsidRDefault="00AD65A5">
      <w:pPr>
        <w:pStyle w:val="ConsPlusNormal0"/>
        <w:spacing w:before="240"/>
        <w:ind w:firstLine="540"/>
        <w:jc w:val="both"/>
      </w:pPr>
      <w:r>
        <w:t>5.2.2. разработка и реализация, в пределах предоставленных полномочий ме</w:t>
      </w:r>
      <w:r>
        <w:t>р пожарной безопасности.</w:t>
      </w:r>
    </w:p>
    <w:p w14:paraId="1ED4D10E" w14:textId="77777777" w:rsidR="00514388" w:rsidRDefault="00AD65A5">
      <w:pPr>
        <w:pStyle w:val="ConsPlusNormal0"/>
        <w:spacing w:before="240"/>
        <w:ind w:firstLine="540"/>
        <w:jc w:val="both"/>
      </w:pPr>
      <w:r>
        <w:t>5.2.3. проведение разъяснительной работы среди рабочих и служащих объекта по соблюдению требований пожарной безопасности;</w:t>
      </w:r>
    </w:p>
    <w:p w14:paraId="6564CAA5" w14:textId="77777777" w:rsidR="00514388" w:rsidRDefault="00AD65A5">
      <w:pPr>
        <w:pStyle w:val="ConsPlusNormal0"/>
        <w:spacing w:before="240"/>
        <w:ind w:firstLine="540"/>
        <w:jc w:val="both"/>
      </w:pPr>
      <w:r>
        <w:t>5.2.4. участие в мероприятиях по контролю за исправным состоянием первичных средств пожаротушения, пожарных а</w:t>
      </w:r>
      <w:r>
        <w:t>втомобилей, мотопомп и систем автоматического пожаротушения и пожарной сигнализации;</w:t>
      </w:r>
    </w:p>
    <w:p w14:paraId="66BEFD7F" w14:textId="77777777" w:rsidR="00514388" w:rsidRDefault="00AD65A5">
      <w:pPr>
        <w:pStyle w:val="ConsPlusNormal0"/>
        <w:spacing w:before="240"/>
        <w:ind w:firstLine="540"/>
        <w:jc w:val="both"/>
      </w:pPr>
      <w:r>
        <w:t>5.2.5. дежурство при проведении мероприятий с массовым пребыванием людей.</w:t>
      </w:r>
    </w:p>
    <w:p w14:paraId="480FDE02" w14:textId="77777777" w:rsidR="00514388" w:rsidRDefault="00AD65A5">
      <w:pPr>
        <w:pStyle w:val="ConsPlusNormal0"/>
        <w:spacing w:before="240"/>
        <w:ind w:firstLine="540"/>
        <w:jc w:val="both"/>
      </w:pPr>
      <w:r>
        <w:t>5.3. Основными направлениями деятельности при участии в тушении пожаров являются:</w:t>
      </w:r>
    </w:p>
    <w:p w14:paraId="23C4C9A5" w14:textId="77777777" w:rsidR="00514388" w:rsidRDefault="00AD65A5">
      <w:pPr>
        <w:pStyle w:val="ConsPlusNormal0"/>
        <w:spacing w:before="240"/>
        <w:ind w:firstLine="540"/>
        <w:jc w:val="both"/>
      </w:pPr>
      <w:r>
        <w:t>5.3.1. спасение</w:t>
      </w:r>
      <w:r>
        <w:t xml:space="preserve"> людей и имущества при пожарах, проведении аварийно-спасательных работ и оказание первой помощи пострадавшим;</w:t>
      </w:r>
    </w:p>
    <w:p w14:paraId="4F788D64" w14:textId="77777777" w:rsidR="00514388" w:rsidRDefault="00AD65A5">
      <w:pPr>
        <w:pStyle w:val="ConsPlusNormal0"/>
        <w:spacing w:before="240"/>
        <w:ind w:firstLine="540"/>
        <w:jc w:val="both"/>
      </w:pPr>
      <w:r>
        <w:t>5.3.2. предотвращение возможности дальнейшего распространения пожара при его возникновении на объекте;</w:t>
      </w:r>
    </w:p>
    <w:p w14:paraId="5ED515FC" w14:textId="77777777" w:rsidR="00514388" w:rsidRDefault="00AD65A5">
      <w:pPr>
        <w:pStyle w:val="ConsPlusNormal0"/>
        <w:spacing w:before="240"/>
        <w:ind w:firstLine="540"/>
        <w:jc w:val="both"/>
      </w:pPr>
      <w:r>
        <w:lastRenderedPageBreak/>
        <w:t>5.3.3. создание условий для ликвидации огня</w:t>
      </w:r>
      <w:r>
        <w:t xml:space="preserve"> имеющимися силами и средствами;</w:t>
      </w:r>
    </w:p>
    <w:p w14:paraId="2FB94A87" w14:textId="77777777" w:rsidR="00514388" w:rsidRDefault="00AD65A5">
      <w:pPr>
        <w:pStyle w:val="ConsPlusNormal0"/>
        <w:spacing w:before="240"/>
        <w:ind w:firstLine="540"/>
        <w:jc w:val="both"/>
      </w:pPr>
      <w:r>
        <w:t>5.3.4. создание условий для безопасной и быстрой эвакуации работников (сотрудников) и (или) имущества организации.</w:t>
      </w:r>
    </w:p>
    <w:p w14:paraId="726CD8AF" w14:textId="77777777" w:rsidR="00514388" w:rsidRDefault="00AD65A5">
      <w:pPr>
        <w:pStyle w:val="ConsPlusNormal0"/>
        <w:spacing w:before="240"/>
        <w:ind w:firstLine="540"/>
        <w:jc w:val="both"/>
      </w:pPr>
      <w:r>
        <w:t>5.4. Осуществление деятельности при участии в тушении пожаров предусматривает проведение следующих мероприят</w:t>
      </w:r>
      <w:r>
        <w:t>ий:</w:t>
      </w:r>
    </w:p>
    <w:p w14:paraId="54C1A1E4" w14:textId="77777777" w:rsidR="00514388" w:rsidRDefault="00AD65A5">
      <w:pPr>
        <w:pStyle w:val="ConsPlusNormal0"/>
        <w:spacing w:before="240"/>
        <w:ind w:firstLine="540"/>
        <w:jc w:val="both"/>
      </w:pPr>
      <w:r>
        <w:t>5.4.1. спасение людей и имущества при пожарах;</w:t>
      </w:r>
    </w:p>
    <w:p w14:paraId="236C8C75" w14:textId="77777777" w:rsidR="00514388" w:rsidRDefault="00AD65A5">
      <w:pPr>
        <w:pStyle w:val="ConsPlusNormal0"/>
        <w:spacing w:before="240"/>
        <w:ind w:firstLine="540"/>
        <w:jc w:val="both"/>
      </w:pPr>
      <w:r>
        <w:t>5.4.2. препятствие развитию пожара и обеспечение его ликвидации имеющимися силами и средствами, в том числе первичными и мобильными средствами пожаротушения;</w:t>
      </w:r>
    </w:p>
    <w:p w14:paraId="16553C2C" w14:textId="77777777" w:rsidR="00514388" w:rsidRDefault="00AD65A5">
      <w:pPr>
        <w:pStyle w:val="ConsPlusNormal0"/>
        <w:spacing w:before="240"/>
        <w:ind w:firstLine="540"/>
        <w:jc w:val="both"/>
      </w:pPr>
      <w:r>
        <w:t>5.4.3. наблюдение за изменениями обстановки на месте пожара и своевременное реагирование на ее изм</w:t>
      </w:r>
      <w:r>
        <w:t>енение;</w:t>
      </w:r>
    </w:p>
    <w:p w14:paraId="5EF22B64" w14:textId="77777777" w:rsidR="00514388" w:rsidRDefault="00AD65A5">
      <w:pPr>
        <w:pStyle w:val="ConsPlusNormal0"/>
        <w:spacing w:before="240"/>
        <w:ind w:firstLine="540"/>
        <w:jc w:val="both"/>
      </w:pPr>
      <w:r>
        <w:t>5.4.4. поддержание связи при участии в тушении пожара и проведении АСР;</w:t>
      </w:r>
    </w:p>
    <w:p w14:paraId="0B777924" w14:textId="77777777" w:rsidR="00514388" w:rsidRDefault="00AD65A5">
      <w:pPr>
        <w:pStyle w:val="ConsPlusNormal0"/>
        <w:spacing w:before="240"/>
        <w:ind w:firstLine="540"/>
        <w:jc w:val="both"/>
      </w:pPr>
      <w:r>
        <w:t>5.4.5. соблюдение правил охраны труда при участии в тушении пожаров;</w:t>
      </w:r>
    </w:p>
    <w:p w14:paraId="016F1D71" w14:textId="77777777" w:rsidR="00514388" w:rsidRDefault="00AD65A5">
      <w:pPr>
        <w:pStyle w:val="ConsPlusNormal0"/>
        <w:spacing w:before="240"/>
        <w:ind w:firstLine="540"/>
        <w:jc w:val="both"/>
      </w:pPr>
      <w:r>
        <w:t>5.4.6. обеспечение сохранности, выявление и устранение неисправностей в закрепленной за ОДПП пожарной и аварийно-спасательной техники, приспособленных для тушения пожаров технических средств, а также пожарного инструмента и оборудования, аварийно-спасатель</w:t>
      </w:r>
      <w:r>
        <w:t>ного оборудования, соблюдение их сохранности, принятие мер по выявлению и устранению неисправностей.</w:t>
      </w:r>
    </w:p>
    <w:p w14:paraId="1EC936D8" w14:textId="77777777" w:rsidR="00514388" w:rsidRDefault="00AD65A5">
      <w:pPr>
        <w:pStyle w:val="ConsPlusNormal0"/>
        <w:spacing w:before="240"/>
        <w:ind w:firstLine="540"/>
        <w:jc w:val="both"/>
      </w:pPr>
      <w:r>
        <w:t xml:space="preserve">5.5. Численность ОДПП рекомендуется определять в соответствии с положениями </w:t>
      </w:r>
      <w:hyperlink r:id="rId13" w:tooltip="Приказ МЧС России от 03.07.2015 N 341 &quot;Об утверждении свода правил &quot;Пожарная охрана предприятий. Общие требования&quot; (вместе с &quot;СП 232.1311500.2015. Свод правил...&quot;) {КонсультантПлюс}">
        <w:r>
          <w:rPr>
            <w:color w:val="0000FF"/>
          </w:rPr>
          <w:t>СП 232.1311500.2015</w:t>
        </w:r>
      </w:hyperlink>
      <w:r>
        <w:t xml:space="preserve"> </w:t>
      </w:r>
      <w:r>
        <w:t xml:space="preserve">"Пожарная охрана предприятий. Общие требования" </w:t>
      </w:r>
      <w:hyperlink w:anchor="P706" w:tooltip="5. СП 232.1311500.2015 &quot;Пожарная охрана предприятий. Общие требования&quot;.">
        <w:r>
          <w:rPr>
            <w:color w:val="0000FF"/>
          </w:rPr>
          <w:t>[5]</w:t>
        </w:r>
      </w:hyperlink>
      <w:r>
        <w:t>. В целях расчета численности и технической оснащенности подразделений пожарной охраны, создаваемых</w:t>
      </w:r>
      <w:r>
        <w:t xml:space="preserve"> для тушения пожаров и проведения аварийно-спасательных работ в организациях может применяться </w:t>
      </w:r>
      <w:hyperlink r:id="rId14" w:tooltip="Приказ МЧС России от 15.10.2021 N 700 &quot;Об утверждении методик расчета численности и технической оснащенности подразделений пожарной охраны&quot; (Зарегистрировано в Минюсте России 30.11.2021 N 66107) {КонсультантПлюс}">
        <w:r>
          <w:rPr>
            <w:color w:val="0000FF"/>
          </w:rPr>
          <w:t>методика N 2</w:t>
        </w:r>
      </w:hyperlink>
      <w:r>
        <w:t>, утвержденная приказом МЧС России от 15 октября 2021 г. N 700</w:t>
      </w:r>
      <w:r>
        <w:t xml:space="preserve"> </w:t>
      </w:r>
      <w:hyperlink w:anchor="P711" w:tooltip="10. Приказ МЧС России от 15 октября 2021 года N 700 &quot;Об утверждении методик расчета численности и технической оснащенности подразделений пожарной охраны&quot;.">
        <w:r>
          <w:rPr>
            <w:color w:val="0000FF"/>
          </w:rPr>
          <w:t>[10]</w:t>
        </w:r>
      </w:hyperlink>
      <w:r>
        <w:t>.</w:t>
      </w:r>
    </w:p>
    <w:p w14:paraId="2849B831" w14:textId="77777777" w:rsidR="00514388" w:rsidRDefault="00AD65A5">
      <w:pPr>
        <w:pStyle w:val="ConsPlusNormal0"/>
        <w:spacing w:before="240"/>
        <w:ind w:firstLine="540"/>
        <w:jc w:val="both"/>
      </w:pPr>
      <w:r>
        <w:t>5.6. Руководителем организации с целью осуществления деятель</w:t>
      </w:r>
      <w:r>
        <w:t>ности ОДПП могут быть предусмотрены следующие помещения:</w:t>
      </w:r>
    </w:p>
    <w:p w14:paraId="2F2BE5DD" w14:textId="77777777" w:rsidR="00514388" w:rsidRDefault="00AD65A5">
      <w:pPr>
        <w:pStyle w:val="ConsPlusNormal0"/>
        <w:spacing w:before="240"/>
        <w:ind w:firstLine="540"/>
        <w:jc w:val="both"/>
      </w:pPr>
      <w:r>
        <w:t>- отдельный отапливаемый бокс для стоянки пожарного автомобиля и (или) технического средства, приспособленного для тушения пожаров (далее - техника) (в случае наличия техники в ОДПП);</w:t>
      </w:r>
    </w:p>
    <w:p w14:paraId="421E1801" w14:textId="77777777" w:rsidR="00514388" w:rsidRDefault="00AD65A5">
      <w:pPr>
        <w:pStyle w:val="ConsPlusNormal0"/>
        <w:spacing w:before="240"/>
        <w:ind w:firstLine="540"/>
        <w:jc w:val="both"/>
      </w:pPr>
      <w:r>
        <w:t>- помещение для</w:t>
      </w:r>
      <w:r>
        <w:t xml:space="preserve"> хранения пожарно-технического вооружения, оборудования, боевой одежды и снаряжения добровольных пожарных;</w:t>
      </w:r>
    </w:p>
    <w:p w14:paraId="178BAFDA" w14:textId="77777777" w:rsidR="00514388" w:rsidRDefault="00AD65A5">
      <w:pPr>
        <w:pStyle w:val="ConsPlusNormal0"/>
        <w:spacing w:before="240"/>
        <w:ind w:firstLine="540"/>
        <w:jc w:val="both"/>
      </w:pPr>
      <w:r>
        <w:t>- учебный класс для проведения занятий с личным составом ОДПП;</w:t>
      </w:r>
    </w:p>
    <w:p w14:paraId="64E5F2F1" w14:textId="77777777" w:rsidR="00514388" w:rsidRDefault="00AD65A5">
      <w:pPr>
        <w:pStyle w:val="ConsPlusNormal0"/>
        <w:spacing w:before="240"/>
        <w:ind w:firstLine="540"/>
        <w:jc w:val="both"/>
      </w:pPr>
      <w:r>
        <w:t>- помещение для осуществления дежурства (в том числе отдыха) личного состава и водител</w:t>
      </w:r>
      <w:r>
        <w:t>ей, закрепленных за техникой (в случае организации круглосуточного дежурства на объекте);</w:t>
      </w:r>
    </w:p>
    <w:p w14:paraId="64A602F5" w14:textId="77777777" w:rsidR="00514388" w:rsidRDefault="00AD65A5">
      <w:pPr>
        <w:pStyle w:val="ConsPlusNormal0"/>
        <w:spacing w:before="240"/>
        <w:ind w:firstLine="540"/>
        <w:jc w:val="both"/>
      </w:pPr>
      <w:r>
        <w:t>- помещения для приготовления (разогрева) и приема пищи (в случае организации круглосуточного дежурства на объекте);</w:t>
      </w:r>
    </w:p>
    <w:p w14:paraId="4FCC5110" w14:textId="77777777" w:rsidR="00514388" w:rsidRDefault="00AD65A5">
      <w:pPr>
        <w:pStyle w:val="ConsPlusNormal0"/>
        <w:spacing w:before="240"/>
        <w:ind w:firstLine="540"/>
        <w:jc w:val="both"/>
      </w:pPr>
      <w:r>
        <w:t>- иные помещения, необходимые для осуществления д</w:t>
      </w:r>
      <w:r>
        <w:t>еятельности ОДПП.</w:t>
      </w:r>
    </w:p>
    <w:p w14:paraId="6C4EA767" w14:textId="77777777" w:rsidR="00514388" w:rsidRDefault="00AD65A5">
      <w:pPr>
        <w:pStyle w:val="ConsPlusNormal0"/>
        <w:spacing w:before="240"/>
        <w:ind w:firstLine="540"/>
        <w:jc w:val="both"/>
      </w:pPr>
      <w:r>
        <w:lastRenderedPageBreak/>
        <w:t>5.7. Основной формой наблюдения за противопожарным состоянием объекта является несение службы (дежурства) на участках, секторах, постах объекта. Расстановка личного состава ОДПП осуществляется в соответствии с нарядом на службу, который р</w:t>
      </w:r>
      <w:r>
        <w:t>азрабатывается руководителем подразделения на сутки с учетом обстановки на объекте и планируемых мероприятий.</w:t>
      </w:r>
    </w:p>
    <w:p w14:paraId="20791D65" w14:textId="77777777" w:rsidR="00514388" w:rsidRDefault="00AD65A5">
      <w:pPr>
        <w:pStyle w:val="ConsPlusNormal0"/>
        <w:spacing w:before="240"/>
        <w:ind w:firstLine="540"/>
        <w:jc w:val="both"/>
      </w:pPr>
      <w:r>
        <w:t>5.8. Перед тем как заступить в наряд, проводится инструктаж и развод личного состава ОДПП.</w:t>
      </w:r>
    </w:p>
    <w:p w14:paraId="616972A6" w14:textId="77777777" w:rsidR="00514388" w:rsidRDefault="00AD65A5">
      <w:pPr>
        <w:pStyle w:val="ConsPlusNormal0"/>
        <w:spacing w:before="240"/>
        <w:ind w:firstLine="540"/>
        <w:jc w:val="both"/>
      </w:pPr>
      <w:r>
        <w:t>Должностное лицо ОДПП при проведении инструктажа обязан</w:t>
      </w:r>
      <w:r>
        <w:t>о:</w:t>
      </w:r>
    </w:p>
    <w:p w14:paraId="256024AC" w14:textId="77777777" w:rsidR="00514388" w:rsidRDefault="00AD65A5">
      <w:pPr>
        <w:pStyle w:val="ConsPlusNormal0"/>
        <w:spacing w:before="240"/>
        <w:ind w:firstLine="540"/>
        <w:jc w:val="both"/>
      </w:pPr>
      <w:r>
        <w:t>проверить наличие и готовность личного состава к несению службы;</w:t>
      </w:r>
    </w:p>
    <w:p w14:paraId="746B9035" w14:textId="77777777" w:rsidR="00514388" w:rsidRDefault="00AD65A5">
      <w:pPr>
        <w:pStyle w:val="ConsPlusNormal0"/>
        <w:spacing w:before="240"/>
        <w:ind w:firstLine="540"/>
        <w:jc w:val="both"/>
      </w:pPr>
      <w:r>
        <w:t>объявить перечень участков, секторов на объекте;</w:t>
      </w:r>
    </w:p>
    <w:p w14:paraId="5D882428" w14:textId="77777777" w:rsidR="00514388" w:rsidRDefault="00AD65A5">
      <w:pPr>
        <w:pStyle w:val="ConsPlusNormal0"/>
        <w:spacing w:before="240"/>
        <w:ind w:firstLine="540"/>
        <w:jc w:val="both"/>
      </w:pPr>
      <w:r>
        <w:t>назначить личный состав дежурных смен на участки, сектора и посты на объекте;</w:t>
      </w:r>
    </w:p>
    <w:p w14:paraId="4AE009BE" w14:textId="77777777" w:rsidR="00514388" w:rsidRDefault="00AD65A5">
      <w:pPr>
        <w:pStyle w:val="ConsPlusNormal0"/>
        <w:spacing w:before="240"/>
        <w:ind w:firstLine="540"/>
        <w:jc w:val="both"/>
      </w:pPr>
      <w:r>
        <w:t>проверить выборочно знание личным составом своих прав и обяза</w:t>
      </w:r>
      <w:r>
        <w:t>нностей, требований правил пожарной безопасности, оперативно-тактических особенностей объекта, мер обеспечения безопасности, умение действовать в случае пожара;</w:t>
      </w:r>
    </w:p>
    <w:p w14:paraId="0FE2977E" w14:textId="77777777" w:rsidR="00514388" w:rsidRDefault="00AD65A5">
      <w:pPr>
        <w:pStyle w:val="ConsPlusNormal0"/>
        <w:spacing w:before="240"/>
        <w:ind w:firstLine="540"/>
        <w:jc w:val="both"/>
      </w:pPr>
      <w:r>
        <w:t>проинформировать личный состав о состоянии пожарной безопасности и проводимых на объекте работа</w:t>
      </w:r>
      <w:r>
        <w:t>х;</w:t>
      </w:r>
    </w:p>
    <w:p w14:paraId="02DA6B9C" w14:textId="77777777" w:rsidR="00514388" w:rsidRDefault="00AD65A5">
      <w:pPr>
        <w:pStyle w:val="ConsPlusNormal0"/>
        <w:spacing w:before="240"/>
        <w:ind w:firstLine="540"/>
        <w:jc w:val="both"/>
      </w:pPr>
      <w:r>
        <w:t>провести инструктаж по технике безопасности;</w:t>
      </w:r>
    </w:p>
    <w:p w14:paraId="105EE0F1" w14:textId="77777777" w:rsidR="00514388" w:rsidRDefault="00AD65A5">
      <w:pPr>
        <w:pStyle w:val="ConsPlusNormal0"/>
        <w:spacing w:before="240"/>
        <w:ind w:firstLine="540"/>
        <w:jc w:val="both"/>
      </w:pPr>
      <w:r>
        <w:t>проверить комплектность средств индивидуальной защиты пожарных и снаряжения пожарных.</w:t>
      </w:r>
    </w:p>
    <w:p w14:paraId="22E849E8" w14:textId="77777777" w:rsidR="00514388" w:rsidRDefault="00AD65A5">
      <w:pPr>
        <w:pStyle w:val="ConsPlusNormal0"/>
        <w:spacing w:before="240"/>
        <w:ind w:firstLine="540"/>
        <w:jc w:val="both"/>
      </w:pPr>
      <w:r>
        <w:t>Инструктаж завершается разводом и отдаче приказа о заступлении на службу.</w:t>
      </w:r>
    </w:p>
    <w:p w14:paraId="44681748" w14:textId="77777777" w:rsidR="00514388" w:rsidRDefault="00AD65A5">
      <w:pPr>
        <w:pStyle w:val="ConsPlusNormal0"/>
        <w:spacing w:before="240"/>
        <w:ind w:firstLine="540"/>
        <w:jc w:val="both"/>
      </w:pPr>
      <w:r>
        <w:t>5.9. Места и порядок проведения смены устанавлив</w:t>
      </w:r>
      <w:r>
        <w:t>аются документами, регламентирующими деятельность ОДПП. Руководитель сменяемого наряда подводит итоги несения службы, дает оценку работы подчиненных, отмечает имевшие место недостатки, указывает пути устранения.</w:t>
      </w:r>
    </w:p>
    <w:p w14:paraId="6852025D" w14:textId="77777777" w:rsidR="00514388" w:rsidRDefault="00AD65A5">
      <w:pPr>
        <w:pStyle w:val="ConsPlusNormal0"/>
        <w:spacing w:before="240"/>
        <w:ind w:firstLine="540"/>
        <w:jc w:val="both"/>
      </w:pPr>
      <w:r>
        <w:t>5.10. Режим дежурства водителей пожарных авт</w:t>
      </w:r>
      <w:r>
        <w:t>омобилей ОДПП на объекте организовывается по месту дислокации подразделения по установленному графику, утвержденному руководителя объекта.</w:t>
      </w:r>
    </w:p>
    <w:p w14:paraId="2D31A87E" w14:textId="77777777" w:rsidR="00514388" w:rsidRDefault="00AD65A5">
      <w:pPr>
        <w:pStyle w:val="ConsPlusNormal0"/>
        <w:spacing w:before="240"/>
        <w:ind w:firstLine="540"/>
        <w:jc w:val="both"/>
      </w:pPr>
      <w:r>
        <w:t>5.11. На объекте должен быть определен порядок сбора (место сбора, условный сигнал и т.п.) добровольных пожарных на с</w:t>
      </w:r>
      <w:r>
        <w:t>лучай пожара, проверки боеготовности, проведения противопожарной тренировки, учения. Должна быть разработана и утверждена Схема оповещения и сбора добровольных пожарных ОДПП в случае пожара, аварии или чрезвычайной ситуации (далее - ЧС) (в рабочее и в своб</w:t>
      </w:r>
      <w:r>
        <w:t>одное от работы время с указанием телефонных номеров мобильной связи добровольных пожарных). Порядок сбора и оповещения добровольных пожарных ОДПП в случае пожара, аварии или ЧС устанавливается приказом или другим распорядительным документом объекта.</w:t>
      </w:r>
    </w:p>
    <w:p w14:paraId="6519A32B" w14:textId="77777777" w:rsidR="00514388" w:rsidRDefault="00AD65A5">
      <w:pPr>
        <w:pStyle w:val="ConsPlusNormal0"/>
        <w:spacing w:before="240"/>
        <w:ind w:firstLine="540"/>
        <w:jc w:val="both"/>
      </w:pPr>
      <w:r>
        <w:t>5.12.</w:t>
      </w:r>
      <w:r>
        <w:t xml:space="preserve"> Добровольные пожарные в течение рабочего времени находятся на рабочих местах в подразделениях объекта и выполняют обязанности, предусмотренные должностными инструкциями.</w:t>
      </w:r>
    </w:p>
    <w:p w14:paraId="239587B5" w14:textId="77777777" w:rsidR="00514388" w:rsidRDefault="00AD65A5">
      <w:pPr>
        <w:pStyle w:val="ConsPlusNormal0"/>
        <w:spacing w:before="240"/>
        <w:ind w:firstLine="540"/>
        <w:jc w:val="both"/>
      </w:pPr>
      <w:r>
        <w:lastRenderedPageBreak/>
        <w:t>5.13. Профилактическая работа личного состава ОДПП должна сводиться к выявлению, пресечению и последующему устранению нарушений требований пожарной безопасности.</w:t>
      </w:r>
    </w:p>
    <w:p w14:paraId="3A83F17D" w14:textId="77777777" w:rsidR="00514388" w:rsidRDefault="00AD65A5">
      <w:pPr>
        <w:pStyle w:val="ConsPlusNormal0"/>
        <w:spacing w:before="240"/>
        <w:ind w:firstLine="540"/>
        <w:jc w:val="both"/>
      </w:pPr>
      <w:r>
        <w:t>Если устранить выявленные нарушения требований пожарной безопасности невозможно, то руководите</w:t>
      </w:r>
      <w:r>
        <w:t xml:space="preserve">лю объекта или ответственному за пожарную безопасность объекта направляется письменное предложение по прилагаемой форме </w:t>
      </w:r>
      <w:hyperlink w:anchor="P659" w:tooltip="                                Предложения">
        <w:r>
          <w:rPr>
            <w:color w:val="0000FF"/>
          </w:rPr>
          <w:t>(Приложение Д)</w:t>
        </w:r>
      </w:hyperlink>
      <w:r>
        <w:t xml:space="preserve"> с указанием даты, времени и места обнаруженны</w:t>
      </w:r>
      <w:r>
        <w:t>х нарушений и последующей регистрацией в журнале наблюдения за противопожарным состоянием объекта и могут быть внесены в соответствующие журналы работы смен, цехов и профессий.</w:t>
      </w:r>
    </w:p>
    <w:p w14:paraId="72D40DDE" w14:textId="77777777" w:rsidR="00514388" w:rsidRDefault="00AD65A5">
      <w:pPr>
        <w:pStyle w:val="ConsPlusNormal0"/>
        <w:spacing w:before="240"/>
        <w:ind w:firstLine="540"/>
        <w:jc w:val="both"/>
      </w:pPr>
      <w:r>
        <w:t>5.14. Порядок наблюдения за противопожарным состоянием временно расположенных в</w:t>
      </w:r>
      <w:r>
        <w:t xml:space="preserve"> цехах или на территории обслуживаемого объекта экспериментальных установок, специальных заказов, сложных образцов ремонтируемой техники и т.д., а также неработающих цехов, складов и других сооружений, технических помещений устанавливается в зависимости от</w:t>
      </w:r>
      <w:r>
        <w:t xml:space="preserve"> их пожарной опасности и режима работы руководителем ОДПП совместно с администрацией объекта.</w:t>
      </w:r>
    </w:p>
    <w:p w14:paraId="4C24E619" w14:textId="77777777" w:rsidR="00514388" w:rsidRDefault="00AD65A5">
      <w:pPr>
        <w:pStyle w:val="ConsPlusNormal0"/>
        <w:spacing w:before="240"/>
        <w:ind w:firstLine="540"/>
        <w:jc w:val="both"/>
      </w:pPr>
      <w:r>
        <w:t>5.15. Профилактическая работа на участках, секторах объекта включает в себя:</w:t>
      </w:r>
    </w:p>
    <w:p w14:paraId="3E9C2F04" w14:textId="77777777" w:rsidR="00514388" w:rsidRDefault="00AD65A5">
      <w:pPr>
        <w:pStyle w:val="ConsPlusNormal0"/>
        <w:spacing w:before="240"/>
        <w:ind w:firstLine="540"/>
        <w:jc w:val="both"/>
      </w:pPr>
      <w:r>
        <w:t>систематическую проверку на объекте состояния пожарной безопасности, а также на отдел</w:t>
      </w:r>
      <w:r>
        <w:t>ьных участках объекта;</w:t>
      </w:r>
    </w:p>
    <w:p w14:paraId="08C46F71" w14:textId="77777777" w:rsidR="00514388" w:rsidRDefault="00AD65A5">
      <w:pPr>
        <w:pStyle w:val="ConsPlusNormal0"/>
        <w:spacing w:before="240"/>
        <w:ind w:firstLine="540"/>
        <w:jc w:val="both"/>
      </w:pPr>
      <w:r>
        <w:t>организацию службы дежурных смен в зависимости от обстановки, складывающейся на объекте;</w:t>
      </w:r>
    </w:p>
    <w:p w14:paraId="72F4045C" w14:textId="77777777" w:rsidR="00514388" w:rsidRDefault="00AD65A5">
      <w:pPr>
        <w:pStyle w:val="ConsPlusNormal0"/>
        <w:spacing w:before="240"/>
        <w:ind w:firstLine="540"/>
        <w:jc w:val="both"/>
      </w:pPr>
      <w:r>
        <w:t>проверку исправности и правильного содержания систем и средств противопожарной защиты;</w:t>
      </w:r>
    </w:p>
    <w:p w14:paraId="1658341C" w14:textId="77777777" w:rsidR="00514388" w:rsidRDefault="00AD65A5">
      <w:pPr>
        <w:pStyle w:val="ConsPlusNormal0"/>
        <w:spacing w:before="240"/>
        <w:ind w:firstLine="540"/>
        <w:jc w:val="both"/>
      </w:pPr>
      <w:r>
        <w:t>проведение противопожарных инструктажей, бесед, занятий с</w:t>
      </w:r>
      <w:r>
        <w:t xml:space="preserve"> рабочими и служащими объекта.</w:t>
      </w:r>
    </w:p>
    <w:p w14:paraId="50D3E538" w14:textId="77777777" w:rsidR="00514388" w:rsidRDefault="00AD65A5">
      <w:pPr>
        <w:pStyle w:val="ConsPlusNormal0"/>
        <w:spacing w:before="240"/>
        <w:ind w:firstLine="540"/>
        <w:jc w:val="both"/>
      </w:pPr>
      <w:r>
        <w:t>5.16. При введении особого противопожарного режима, режима ЧС на территории субъекта (муниципального образования) добровольные пожарные с их письменного согласия, по решению руководства объекта, в свободное от работы время мо</w:t>
      </w:r>
      <w:r>
        <w:t>гут осуществлять дежурство на территории и отдельных участках объекта. В данном случае привлечение добровольных пожарных ОДПП к дежурству оформляется приказом по объекту.</w:t>
      </w:r>
    </w:p>
    <w:p w14:paraId="6C0D8762" w14:textId="77777777" w:rsidR="00514388" w:rsidRDefault="00AD65A5">
      <w:pPr>
        <w:pStyle w:val="ConsPlusNormal0"/>
        <w:spacing w:before="240"/>
        <w:ind w:firstLine="540"/>
        <w:jc w:val="both"/>
      </w:pPr>
      <w:r>
        <w:t xml:space="preserve">5.17. Выезд ОДПП, созданных в соответствии с требованиями </w:t>
      </w:r>
      <w:hyperlink r:id="rId15" w:tooltip="Федеральный закон от 22.07.2008 N 123-ФЗ (ред. от 25.12.2023) &quot;Технический регламент о требованиях пожарной безопасности&quot; {КонсультантПлюс}">
        <w:r>
          <w:rPr>
            <w:color w:val="0000FF"/>
          </w:rPr>
          <w:t>ст. 97</w:t>
        </w:r>
      </w:hyperlink>
      <w:r>
        <w:t xml:space="preserve"> Федерального закона от 22 июля 2008 г. N 123-ФЗ "Технический регламент о требованиях пожарной безопасности" </w:t>
      </w:r>
      <w:hyperlink w:anchor="P703" w:tooltip="2. Федеральный закон от 22 июля 2008 г. N 123-ФЗ &quot;Технический регламент о требованиях пожарной безопасности.">
        <w:r>
          <w:rPr>
            <w:color w:val="0000FF"/>
          </w:rPr>
          <w:t>[2]</w:t>
        </w:r>
      </w:hyperlink>
      <w:r>
        <w:t xml:space="preserve"> на участие в тушении пожаров за пределы закрепленного объекта осуществляется по согласованию с руководителем объекта и в порядке, установленном начальником местного гарнизона пожарно</w:t>
      </w:r>
      <w:r>
        <w:t>й охраны.</w:t>
      </w:r>
    </w:p>
    <w:p w14:paraId="5E0FA5F9" w14:textId="77777777" w:rsidR="00514388" w:rsidRDefault="00AD65A5">
      <w:pPr>
        <w:pStyle w:val="ConsPlusNormal0"/>
        <w:spacing w:before="240"/>
        <w:ind w:firstLine="540"/>
        <w:jc w:val="both"/>
      </w:pPr>
      <w:r>
        <w:t xml:space="preserve">5.18. Выезд ОДПП, созданных в соответствии с </w:t>
      </w:r>
      <w:hyperlink r:id="rId16" w:tooltip="&quot;ГОСТ Р 58853-2020. Национальный стандарт Российской Федерации. Производственные услуги. Добровольная пожарная охрана. Общие требования&quot; (утв. и введен в действие Приказом Росстандарта от 15.05.2020 N 203-ст) {КонсультантПлюс}">
        <w:r>
          <w:rPr>
            <w:color w:val="0000FF"/>
          </w:rPr>
          <w:t>ГОСТ 58853-2020</w:t>
        </w:r>
      </w:hyperlink>
      <w:r>
        <w:t xml:space="preserve"> </w:t>
      </w:r>
      <w:hyperlink w:anchor="P705" w:tooltip="4. ГОСТ Р 58853-2020 Производственные услуги. Добровольная пожарная охрана. Общие требования.">
        <w:r>
          <w:rPr>
            <w:color w:val="0000FF"/>
          </w:rPr>
          <w:t>[4]</w:t>
        </w:r>
      </w:hyperlink>
      <w:r>
        <w:t xml:space="preserve"> на участие в тушении пожаров за пределы закрепленного объекта осуществляется по согласованию с руководителем объекта.</w:t>
      </w:r>
    </w:p>
    <w:p w14:paraId="195F268A" w14:textId="77777777" w:rsidR="00514388" w:rsidRDefault="00514388">
      <w:pPr>
        <w:pStyle w:val="ConsPlusNormal0"/>
        <w:jc w:val="both"/>
      </w:pPr>
    </w:p>
    <w:p w14:paraId="725630E1" w14:textId="77777777" w:rsidR="00514388" w:rsidRDefault="00AD65A5">
      <w:pPr>
        <w:pStyle w:val="ConsPlusTitle0"/>
        <w:jc w:val="center"/>
        <w:outlineLvl w:val="1"/>
      </w:pPr>
      <w:r>
        <w:t>VI. Права и обязанности добровольных пожарных ОДПП</w:t>
      </w:r>
    </w:p>
    <w:p w14:paraId="6F9E2325" w14:textId="77777777" w:rsidR="00514388" w:rsidRDefault="00514388">
      <w:pPr>
        <w:pStyle w:val="ConsPlusNormal0"/>
        <w:jc w:val="both"/>
      </w:pPr>
    </w:p>
    <w:p w14:paraId="20B72294" w14:textId="77777777" w:rsidR="00514388" w:rsidRDefault="00AD65A5">
      <w:pPr>
        <w:pStyle w:val="ConsPlusNormal0"/>
        <w:ind w:firstLine="540"/>
        <w:jc w:val="both"/>
      </w:pPr>
      <w:r>
        <w:t>6.1. Добровольные пожарные имеют право на:</w:t>
      </w:r>
    </w:p>
    <w:p w14:paraId="2CB63D0B" w14:textId="77777777" w:rsidR="00514388" w:rsidRDefault="00AD65A5">
      <w:pPr>
        <w:pStyle w:val="ConsPlusNormal0"/>
        <w:spacing w:before="240"/>
        <w:ind w:firstLine="540"/>
        <w:jc w:val="both"/>
      </w:pPr>
      <w:r>
        <w:t>- возмещение вреда</w:t>
      </w:r>
      <w:r>
        <w:t xml:space="preserve"> жизни и здоровью, причиненного при исполнении ими обязанностей, связанных с осуществлением ими деятельности в объектовом добровольном пожарном </w:t>
      </w:r>
      <w:r>
        <w:lastRenderedPageBreak/>
        <w:t>подразделении, в порядке, установленном законодательством Российской Федерации;</w:t>
      </w:r>
    </w:p>
    <w:p w14:paraId="66508817" w14:textId="77777777" w:rsidR="00514388" w:rsidRDefault="00AD65A5">
      <w:pPr>
        <w:pStyle w:val="ConsPlusNormal0"/>
        <w:spacing w:before="240"/>
        <w:ind w:firstLine="540"/>
        <w:jc w:val="both"/>
      </w:pPr>
      <w:r>
        <w:t>- информирование о выявленных на</w:t>
      </w:r>
      <w:r>
        <w:t>рушениях требований пожарной безопасности органов местного самоуправления и (или) организаций, соответствующих территориальных подразделений Государственной противопожарной службы;</w:t>
      </w:r>
    </w:p>
    <w:p w14:paraId="3A81C3EE" w14:textId="77777777" w:rsidR="00514388" w:rsidRDefault="00AD65A5">
      <w:pPr>
        <w:pStyle w:val="ConsPlusNormal0"/>
        <w:spacing w:before="240"/>
        <w:ind w:firstLine="540"/>
        <w:jc w:val="both"/>
      </w:pPr>
      <w:r>
        <w:t>- внесение в органы местного самоуправления и организации предложений по по</w:t>
      </w:r>
      <w:r>
        <w:t>вышению уровня пожарной безопасности на территориях муниципальных образований и в организациях;</w:t>
      </w:r>
    </w:p>
    <w:p w14:paraId="1F4658AE" w14:textId="77777777" w:rsidR="00514388" w:rsidRDefault="00AD65A5">
      <w:pPr>
        <w:pStyle w:val="ConsPlusNormal0"/>
        <w:spacing w:before="240"/>
        <w:ind w:firstLine="540"/>
        <w:jc w:val="both"/>
      </w:pPr>
      <w:r>
        <w:t>- поддержку в форме предоставления питания, форменной и специальной одежды, оборудования, средств индивидуальной защиты, помещения во временное пользование, опл</w:t>
      </w:r>
      <w:r>
        <w:t>аты проезда до места назначения и обратно, оплаты услуг связи, уплаты страховых взносов на добровольное медицинское страхование добровольных пожарных либо на страхование их жизни или здоровья, а также возмещения понесенных ими расходов на приобретение указ</w:t>
      </w:r>
      <w:r>
        <w:t>анных товаров или услуг;</w:t>
      </w:r>
    </w:p>
    <w:p w14:paraId="68C4CF2B" w14:textId="77777777" w:rsidR="00514388" w:rsidRDefault="00AD65A5">
      <w:pPr>
        <w:pStyle w:val="ConsPlusNormal0"/>
        <w:spacing w:before="240"/>
        <w:ind w:firstLine="540"/>
        <w:jc w:val="both"/>
      </w:pPr>
      <w:r>
        <w:t>- добровольные пожарные, принимающие непосредственное участие в тушении пожаров, обеспечиваются средствами индивидуальной защиты пожарных и снаряжением пожарных, необходимыми для тушения пожаров, в порядке, установленном федеральны</w:t>
      </w:r>
      <w:r>
        <w:t>м органом исполнительной власти, уполномоченным на решение задач в области пожарной безопасности.</w:t>
      </w:r>
    </w:p>
    <w:p w14:paraId="614C9B28" w14:textId="77777777" w:rsidR="00514388" w:rsidRDefault="00AD65A5">
      <w:pPr>
        <w:pStyle w:val="ConsPlusNormal0"/>
        <w:spacing w:before="240"/>
        <w:ind w:firstLine="540"/>
        <w:jc w:val="both"/>
      </w:pPr>
      <w:r>
        <w:t>6.2. На добровольных пожарных возлагаются следующие обязанности:</w:t>
      </w:r>
    </w:p>
    <w:p w14:paraId="52E93502" w14:textId="77777777" w:rsidR="00514388" w:rsidRDefault="00AD65A5">
      <w:pPr>
        <w:pStyle w:val="ConsPlusNormal0"/>
        <w:spacing w:before="240"/>
        <w:ind w:firstLine="540"/>
        <w:jc w:val="both"/>
      </w:pPr>
      <w:r>
        <w:t>- обладать необходимыми пожарно-техническими знаниями в объеме, предусмотренном соответствующ</w:t>
      </w:r>
      <w:r>
        <w:t>ей программой профессионального обучения добровольных пожарных;</w:t>
      </w:r>
    </w:p>
    <w:p w14:paraId="57A361A5" w14:textId="77777777" w:rsidR="00514388" w:rsidRDefault="00AD65A5">
      <w:pPr>
        <w:pStyle w:val="ConsPlusNormal0"/>
        <w:spacing w:before="240"/>
        <w:ind w:firstLine="540"/>
        <w:jc w:val="both"/>
      </w:pPr>
      <w:r>
        <w:t>- во время несения службы (дежурства) в соответствии с графиком дежурства добровольных пожарных, принимающих участие в профилактике пожаров и (или) участие в тушении пожаров и проведении авари</w:t>
      </w:r>
      <w:r>
        <w:t>йно-спасательных работ, прибывать к месту вызова при получении сообщения о пожаре или о чрезвычайной ситуации, принимать участие в профилактике пожаров и (или) участие в тушении пожара и проведения аварийно-спасательных работ и оказывать первую помощь пост</w:t>
      </w:r>
      <w:r>
        <w:t>радавшим;</w:t>
      </w:r>
    </w:p>
    <w:p w14:paraId="31E5E191" w14:textId="77777777" w:rsidR="00514388" w:rsidRDefault="00AD65A5">
      <w:pPr>
        <w:pStyle w:val="ConsPlusNormal0"/>
        <w:spacing w:before="240"/>
        <w:ind w:firstLine="540"/>
        <w:jc w:val="both"/>
      </w:pPr>
      <w:r>
        <w:t>- нести службу (дежурство) в соответствии с графиком дежурства, согласованным с руководителем организации по месту работы или учебы добровольного пожарного в случае включения добровольного пожарного в указанный график дежурства в рабочее или учеб</w:t>
      </w:r>
      <w:r>
        <w:t>ное время и утвержденным соответственно руководителем добровольного пожарного подразделения;</w:t>
      </w:r>
    </w:p>
    <w:p w14:paraId="5B0B3D5C" w14:textId="77777777" w:rsidR="00514388" w:rsidRDefault="00AD65A5">
      <w:pPr>
        <w:pStyle w:val="ConsPlusNormal0"/>
        <w:spacing w:before="240"/>
        <w:ind w:firstLine="540"/>
        <w:jc w:val="both"/>
      </w:pPr>
      <w:r>
        <w:t>- соблюдать установленный порядок несения службы (дежурства) в расположении добровольного пожарного подразделения, дисциплину и правила охраны труда в пожарной охр</w:t>
      </w:r>
      <w:r>
        <w:t xml:space="preserve">ане </w:t>
      </w:r>
      <w:hyperlink w:anchor="P707" w:tooltip="6. Приказ Минтруда России от 11 декабря 2020 г. N 881н &quot;Об утверждении Правил по охране труда в подразделениях пожарной охраны&quot;.">
        <w:r>
          <w:rPr>
            <w:color w:val="0000FF"/>
          </w:rPr>
          <w:t>[6]</w:t>
        </w:r>
      </w:hyperlink>
      <w:r>
        <w:t>;</w:t>
      </w:r>
    </w:p>
    <w:p w14:paraId="593DC96A" w14:textId="77777777" w:rsidR="00514388" w:rsidRDefault="00AD65A5">
      <w:pPr>
        <w:pStyle w:val="ConsPlusNormal0"/>
        <w:spacing w:before="240"/>
        <w:ind w:firstLine="540"/>
        <w:jc w:val="both"/>
      </w:pPr>
      <w:r>
        <w:t>- содержать в исправном состоянии снаряжение пожарных, пожарный инструмент, средства</w:t>
      </w:r>
      <w:r>
        <w:t xml:space="preserve"> индивидуальной защиты пожарных и пожарное оборудование;</w:t>
      </w:r>
    </w:p>
    <w:p w14:paraId="3264BCED" w14:textId="77777777" w:rsidR="00514388" w:rsidRDefault="00AD65A5">
      <w:pPr>
        <w:pStyle w:val="ConsPlusNormal0"/>
        <w:spacing w:before="240"/>
        <w:ind w:firstLine="540"/>
        <w:jc w:val="both"/>
      </w:pPr>
      <w:r>
        <w:t>- выполнять законные распоряжения руководителя добровольного пожарного подразделения и руководителя тушения пожара.</w:t>
      </w:r>
    </w:p>
    <w:p w14:paraId="5DB0ACA2" w14:textId="77777777" w:rsidR="00514388" w:rsidRDefault="00AD65A5">
      <w:pPr>
        <w:pStyle w:val="ConsPlusNormal0"/>
        <w:spacing w:before="240"/>
        <w:ind w:firstLine="540"/>
        <w:jc w:val="both"/>
      </w:pPr>
      <w:r>
        <w:t>6.3. Для решения возложенных на ОДПП задач предлагается разработать документы, в том числе:</w:t>
      </w:r>
    </w:p>
    <w:p w14:paraId="5DDBA934" w14:textId="77777777" w:rsidR="00514388" w:rsidRDefault="00AD65A5">
      <w:pPr>
        <w:pStyle w:val="ConsPlusNormal0"/>
        <w:spacing w:before="240"/>
        <w:ind w:firstLine="540"/>
        <w:jc w:val="both"/>
      </w:pPr>
      <w:r>
        <w:t>Положение об ОДПП;</w:t>
      </w:r>
    </w:p>
    <w:p w14:paraId="4EF70E60" w14:textId="77777777" w:rsidR="00514388" w:rsidRDefault="00AD65A5">
      <w:pPr>
        <w:pStyle w:val="ConsPlusNormal0"/>
        <w:spacing w:before="240"/>
        <w:ind w:firstLine="540"/>
        <w:jc w:val="both"/>
      </w:pPr>
      <w:r>
        <w:lastRenderedPageBreak/>
        <w:t>должностной регламент (должно</w:t>
      </w:r>
      <w:r>
        <w:t>стные инструкции) личного состава;</w:t>
      </w:r>
    </w:p>
    <w:p w14:paraId="76EF5496" w14:textId="77777777" w:rsidR="00514388" w:rsidRDefault="00AD65A5">
      <w:pPr>
        <w:pStyle w:val="ConsPlusNormal0"/>
        <w:spacing w:before="240"/>
        <w:ind w:firstLine="540"/>
        <w:jc w:val="both"/>
      </w:pPr>
      <w:r>
        <w:t>график дежурства личного состава;</w:t>
      </w:r>
    </w:p>
    <w:p w14:paraId="568CE4EB" w14:textId="77777777" w:rsidR="00514388" w:rsidRDefault="00AD65A5">
      <w:pPr>
        <w:pStyle w:val="ConsPlusNormal0"/>
        <w:spacing w:before="240"/>
        <w:ind w:firstLine="540"/>
        <w:jc w:val="both"/>
      </w:pPr>
      <w:r>
        <w:t>дислокация участков, секторов на объекте;</w:t>
      </w:r>
    </w:p>
    <w:p w14:paraId="7636F0E5" w14:textId="77777777" w:rsidR="00514388" w:rsidRDefault="00AD65A5">
      <w:pPr>
        <w:pStyle w:val="ConsPlusNormal0"/>
        <w:spacing w:before="240"/>
        <w:ind w:firstLine="540"/>
        <w:jc w:val="both"/>
      </w:pPr>
      <w:r>
        <w:t>порядок наблюдения за противопожарным состоянием участков, секторов объекта;</w:t>
      </w:r>
    </w:p>
    <w:p w14:paraId="34C4861D" w14:textId="77777777" w:rsidR="00514388" w:rsidRDefault="00AD65A5">
      <w:pPr>
        <w:pStyle w:val="ConsPlusNormal0"/>
        <w:spacing w:before="240"/>
        <w:ind w:firstLine="540"/>
        <w:jc w:val="both"/>
      </w:pPr>
      <w:r>
        <w:t>перечень пожарной и спасательной техники, оборудования и средств свя</w:t>
      </w:r>
      <w:r>
        <w:t>зи, а также порядок их эксплуатации;</w:t>
      </w:r>
    </w:p>
    <w:p w14:paraId="7259E95D" w14:textId="77777777" w:rsidR="00514388" w:rsidRDefault="00AD65A5">
      <w:pPr>
        <w:pStyle w:val="ConsPlusNormal0"/>
        <w:spacing w:before="240"/>
        <w:ind w:firstLine="540"/>
        <w:jc w:val="both"/>
      </w:pPr>
      <w:r>
        <w:t>документы предварительного планирования оперативных действий по тушению пожара и проведению аварийно-спасательных работ, а также взаимодействию с дежурными службами организаций (предприятий) и подразделениями пожарной о</w:t>
      </w:r>
      <w:r>
        <w:t>храны.</w:t>
      </w:r>
    </w:p>
    <w:p w14:paraId="7E5A8506" w14:textId="77777777" w:rsidR="00514388" w:rsidRDefault="00514388">
      <w:pPr>
        <w:pStyle w:val="ConsPlusNormal0"/>
        <w:jc w:val="both"/>
      </w:pPr>
    </w:p>
    <w:p w14:paraId="71AE3B47" w14:textId="77777777" w:rsidR="00514388" w:rsidRDefault="00AD65A5">
      <w:pPr>
        <w:pStyle w:val="ConsPlusTitle0"/>
        <w:jc w:val="center"/>
        <w:outlineLvl w:val="1"/>
      </w:pPr>
      <w:r>
        <w:t>VII. Расходы по содержанию ОДПП (материальное</w:t>
      </w:r>
    </w:p>
    <w:p w14:paraId="4424F5A0" w14:textId="77777777" w:rsidR="00514388" w:rsidRDefault="00AD65A5">
      <w:pPr>
        <w:pStyle w:val="ConsPlusTitle0"/>
        <w:jc w:val="center"/>
      </w:pPr>
      <w:r>
        <w:t>стимулирование, страхование, льготы)</w:t>
      </w:r>
    </w:p>
    <w:p w14:paraId="58EFC514" w14:textId="77777777" w:rsidR="00514388" w:rsidRDefault="00514388">
      <w:pPr>
        <w:pStyle w:val="ConsPlusNormal0"/>
        <w:jc w:val="both"/>
      </w:pPr>
    </w:p>
    <w:p w14:paraId="016874D3" w14:textId="77777777" w:rsidR="00514388" w:rsidRDefault="00AD65A5">
      <w:pPr>
        <w:pStyle w:val="ConsPlusNormal0"/>
        <w:ind w:firstLine="540"/>
        <w:jc w:val="both"/>
      </w:pPr>
      <w:r>
        <w:t>7.1. Все расходы по содержанию ОДПП осуществляются за счет средств объекта.</w:t>
      </w:r>
    </w:p>
    <w:p w14:paraId="1F566CFD" w14:textId="77777777" w:rsidR="00514388" w:rsidRDefault="00AD65A5">
      <w:pPr>
        <w:pStyle w:val="ConsPlusNormal0"/>
        <w:spacing w:before="240"/>
        <w:ind w:firstLine="540"/>
        <w:jc w:val="both"/>
      </w:pPr>
      <w:r>
        <w:t>7.2. К расходам, связанным с деятельностью ОДПП относятся:</w:t>
      </w:r>
    </w:p>
    <w:p w14:paraId="519FF170" w14:textId="77777777" w:rsidR="00514388" w:rsidRDefault="00AD65A5">
      <w:pPr>
        <w:pStyle w:val="ConsPlusNormal0"/>
        <w:spacing w:before="240"/>
        <w:ind w:firstLine="540"/>
        <w:jc w:val="both"/>
      </w:pPr>
      <w:r>
        <w:t>- выдача добровольным пожарны</w:t>
      </w:r>
      <w:r>
        <w:t xml:space="preserve">м ОДПП сертифицированного вещевого инвентарного имущества и снаряжения в соответствии с нормами </w:t>
      </w:r>
      <w:hyperlink w:anchor="P708" w:tooltip="7. Приказ МЧС России от 4 апреля 2012 г. N 170 &quot;Об утверждении порядка обеспечения работников добровольной пожарной охраны и добровольных пожарных, принимающих непосредственное участие в тушении пожаров, средствами индивидуальной защиты пожарных и снаряжением ">
        <w:r>
          <w:rPr>
            <w:color w:val="0000FF"/>
          </w:rPr>
          <w:t>[7]</w:t>
        </w:r>
      </w:hyperlink>
      <w:r>
        <w:t>;</w:t>
      </w:r>
    </w:p>
    <w:p w14:paraId="7FFE3E9F" w14:textId="77777777" w:rsidR="00514388" w:rsidRDefault="00AD65A5">
      <w:pPr>
        <w:pStyle w:val="ConsPlusNormal0"/>
        <w:spacing w:before="240"/>
        <w:ind w:firstLine="540"/>
        <w:jc w:val="both"/>
      </w:pPr>
      <w:r>
        <w:t>- выдача добровольным пожарным ОДПП сертифицированной специальной одежды, специальной обуви и других средств индивиду</w:t>
      </w:r>
      <w:r>
        <w:t>альной защиты, за исключением тех средств индивидуальной защиты, которые добровольные пожарные ОДПП получают по основной профессии (должности), со сроком носки до износа;</w:t>
      </w:r>
    </w:p>
    <w:p w14:paraId="57B555B1" w14:textId="77777777" w:rsidR="00514388" w:rsidRDefault="00AD65A5">
      <w:pPr>
        <w:pStyle w:val="ConsPlusNormal0"/>
        <w:spacing w:before="240"/>
        <w:ind w:firstLine="540"/>
        <w:jc w:val="both"/>
      </w:pPr>
      <w:r>
        <w:t>- выдача водителям, допущенным к управлению пожарным автомобилем, сертифицированной с</w:t>
      </w:r>
      <w:r>
        <w:t>пециальной одежды, специальной обуви и других СИЗ, за исключением тех средств индивидуальной защиты, которые работники получают по основной профессии (должности), со сроком носки до износа;</w:t>
      </w:r>
    </w:p>
    <w:p w14:paraId="62A551EC" w14:textId="77777777" w:rsidR="00514388" w:rsidRDefault="00AD65A5">
      <w:pPr>
        <w:pStyle w:val="ConsPlusNormal0"/>
        <w:spacing w:before="240"/>
        <w:ind w:firstLine="540"/>
        <w:jc w:val="both"/>
      </w:pPr>
      <w:r>
        <w:t>- организация и проведение смотра-конкурса на звание "Лучшая добро</w:t>
      </w:r>
      <w:r>
        <w:t>вольная пожарная команда (дружина)" и звание "Лучший добровольный пожарный".</w:t>
      </w:r>
    </w:p>
    <w:p w14:paraId="7B44B6C7" w14:textId="77777777" w:rsidR="00514388" w:rsidRDefault="00AD65A5">
      <w:pPr>
        <w:pStyle w:val="ConsPlusNormal0"/>
        <w:spacing w:before="240"/>
        <w:ind w:firstLine="540"/>
        <w:jc w:val="both"/>
      </w:pPr>
      <w:r>
        <w:t>- организация профессиональной подготовки добровольных пожарных;</w:t>
      </w:r>
    </w:p>
    <w:p w14:paraId="1624EDA7" w14:textId="77777777" w:rsidR="00514388" w:rsidRDefault="00AD65A5">
      <w:pPr>
        <w:pStyle w:val="ConsPlusNormal0"/>
        <w:spacing w:before="240"/>
        <w:ind w:firstLine="540"/>
        <w:jc w:val="both"/>
      </w:pPr>
      <w:r>
        <w:t>- ежегодная проверка состояния здоровья добровольных пожарных;</w:t>
      </w:r>
    </w:p>
    <w:p w14:paraId="21BDCECD" w14:textId="77777777" w:rsidR="00514388" w:rsidRDefault="00AD65A5">
      <w:pPr>
        <w:pStyle w:val="ConsPlusNormal0"/>
        <w:spacing w:before="240"/>
        <w:ind w:firstLine="540"/>
        <w:jc w:val="both"/>
      </w:pPr>
      <w:r>
        <w:t>- прочие расходы, связанные с деятельностью ОДПП.</w:t>
      </w:r>
    </w:p>
    <w:p w14:paraId="09B34B9E" w14:textId="77777777" w:rsidR="00514388" w:rsidRDefault="00AD65A5">
      <w:pPr>
        <w:pStyle w:val="ConsPlusNormal0"/>
        <w:spacing w:before="240"/>
        <w:ind w:firstLine="540"/>
        <w:jc w:val="both"/>
      </w:pPr>
      <w:r>
        <w:t>7.3. Минимальное обеспечение добровольных пожарных ОДПП аварийно-спасательным и пожарным оборудованием, средствами защиты личного состава, опре</w:t>
      </w:r>
      <w:r>
        <w:t>деляется нормативными правовыми актами и нормативными документами.</w:t>
      </w:r>
    </w:p>
    <w:p w14:paraId="3E68A844" w14:textId="77777777" w:rsidR="00514388" w:rsidRDefault="00AD65A5">
      <w:pPr>
        <w:pStyle w:val="ConsPlusNormal0"/>
        <w:spacing w:before="240"/>
        <w:ind w:firstLine="540"/>
        <w:jc w:val="both"/>
      </w:pPr>
      <w:r>
        <w:t>7.4. Организации могут осуществлять за счет собственных средств поддержку добровольных пожарных в форме оплаты проезда до места назначения и обратно, оплаты услуг связи, уплаты страховых вз</w:t>
      </w:r>
      <w:r>
        <w:t xml:space="preserve">носов на добровольное медицинское страхование добровольных пожарных либо на страхование их жизни и здоровья, а также возмещения понесенных ими расходов на приобретение </w:t>
      </w:r>
      <w:r>
        <w:lastRenderedPageBreak/>
        <w:t>указанных товаров или услуг.</w:t>
      </w:r>
    </w:p>
    <w:p w14:paraId="500C1790" w14:textId="77777777" w:rsidR="00514388" w:rsidRDefault="00AD65A5">
      <w:pPr>
        <w:pStyle w:val="ConsPlusNormal0"/>
        <w:spacing w:before="240"/>
        <w:ind w:firstLine="540"/>
        <w:jc w:val="both"/>
      </w:pPr>
      <w:r>
        <w:t>7.5. Гарантии и компенсации добровольным пожарным ОДПП уста</w:t>
      </w:r>
      <w:r>
        <w:t>навливаются действующим законодательством, коллективным договором, локальными нормативными актами объекта.</w:t>
      </w:r>
    </w:p>
    <w:p w14:paraId="7AF0C780" w14:textId="77777777" w:rsidR="00514388" w:rsidRDefault="00514388">
      <w:pPr>
        <w:pStyle w:val="ConsPlusNormal0"/>
        <w:jc w:val="both"/>
      </w:pPr>
    </w:p>
    <w:p w14:paraId="022271B0" w14:textId="77777777" w:rsidR="00514388" w:rsidRDefault="00514388">
      <w:pPr>
        <w:pStyle w:val="ConsPlusNormal0"/>
        <w:jc w:val="both"/>
      </w:pPr>
    </w:p>
    <w:p w14:paraId="7E702DE6" w14:textId="77777777" w:rsidR="00514388" w:rsidRDefault="00514388">
      <w:pPr>
        <w:pStyle w:val="ConsPlusNormal0"/>
        <w:jc w:val="both"/>
      </w:pPr>
    </w:p>
    <w:p w14:paraId="309DBCE8" w14:textId="77777777" w:rsidR="00514388" w:rsidRDefault="00514388">
      <w:pPr>
        <w:pStyle w:val="ConsPlusNormal0"/>
        <w:jc w:val="both"/>
      </w:pPr>
    </w:p>
    <w:p w14:paraId="2E64CD80" w14:textId="77777777" w:rsidR="00514388" w:rsidRDefault="00514388">
      <w:pPr>
        <w:pStyle w:val="ConsPlusNormal0"/>
        <w:jc w:val="both"/>
      </w:pPr>
    </w:p>
    <w:p w14:paraId="6C2C6A55" w14:textId="77777777" w:rsidR="00514388" w:rsidRDefault="00AD65A5">
      <w:pPr>
        <w:pStyle w:val="ConsPlusNormal0"/>
        <w:jc w:val="right"/>
        <w:outlineLvl w:val="0"/>
      </w:pPr>
      <w:r>
        <w:t>Приложение А</w:t>
      </w:r>
    </w:p>
    <w:p w14:paraId="7EF83FFA" w14:textId="77777777" w:rsidR="00514388" w:rsidRDefault="00AD65A5">
      <w:pPr>
        <w:pStyle w:val="ConsPlusNormal0"/>
        <w:jc w:val="right"/>
      </w:pPr>
      <w:r>
        <w:t>к Методическим рекомендациям</w:t>
      </w:r>
    </w:p>
    <w:p w14:paraId="14BB58D4" w14:textId="77777777" w:rsidR="00514388" w:rsidRDefault="00AD65A5">
      <w:pPr>
        <w:pStyle w:val="ConsPlusNormal0"/>
        <w:jc w:val="right"/>
      </w:pPr>
      <w:r>
        <w:t>по созданию объектовых</w:t>
      </w:r>
    </w:p>
    <w:p w14:paraId="724B6BFE" w14:textId="77777777" w:rsidR="00514388" w:rsidRDefault="00AD65A5">
      <w:pPr>
        <w:pStyle w:val="ConsPlusNormal0"/>
        <w:jc w:val="right"/>
      </w:pPr>
      <w:r>
        <w:t>добровольных пожарных подразделений</w:t>
      </w:r>
    </w:p>
    <w:p w14:paraId="527AEB34" w14:textId="77777777" w:rsidR="00514388" w:rsidRDefault="00514388">
      <w:pPr>
        <w:pStyle w:val="ConsPlusNormal0"/>
        <w:jc w:val="both"/>
      </w:pPr>
    </w:p>
    <w:p w14:paraId="509E1483" w14:textId="77777777" w:rsidR="00514388" w:rsidRDefault="00AD65A5">
      <w:pPr>
        <w:pStyle w:val="ConsPlusNormal0"/>
        <w:jc w:val="center"/>
      </w:pPr>
      <w:r>
        <w:t>ТИПОВЫЕ ПОЛОЖЕНИЯ</w:t>
      </w:r>
    </w:p>
    <w:p w14:paraId="5B85D1A3" w14:textId="77777777" w:rsidR="00514388" w:rsidRDefault="00AD65A5">
      <w:pPr>
        <w:pStyle w:val="ConsPlusNormal0"/>
        <w:jc w:val="center"/>
      </w:pPr>
      <w:r>
        <w:t>ОБ ОБЪЕКТОВЫХ ДОБРОВОЛЬНЫХ ПОЖАРНЫХ ПОДРАЗДЕЛЕНИЯХ</w:t>
      </w:r>
    </w:p>
    <w:p w14:paraId="37C83135" w14:textId="77777777" w:rsidR="00514388" w:rsidRDefault="00514388">
      <w:pPr>
        <w:pStyle w:val="ConsPlusNormal0"/>
        <w:jc w:val="both"/>
      </w:pPr>
    </w:p>
    <w:p w14:paraId="161493AD" w14:textId="77777777" w:rsidR="00514388" w:rsidRDefault="00AD65A5">
      <w:pPr>
        <w:pStyle w:val="ConsPlusNonformat0"/>
        <w:jc w:val="both"/>
      </w:pPr>
      <w:r>
        <w:t xml:space="preserve">                             Типовое положение</w:t>
      </w:r>
    </w:p>
    <w:p w14:paraId="2E720A06" w14:textId="77777777" w:rsidR="00514388" w:rsidRDefault="00AD65A5">
      <w:pPr>
        <w:pStyle w:val="ConsPlusNonformat0"/>
        <w:jc w:val="both"/>
      </w:pPr>
      <w:r>
        <w:t xml:space="preserve">                об объектовой добровольной пожарной команде</w:t>
      </w:r>
    </w:p>
    <w:p w14:paraId="67F7482B" w14:textId="77777777" w:rsidR="00514388" w:rsidRDefault="00514388">
      <w:pPr>
        <w:pStyle w:val="ConsPlusNonformat0"/>
        <w:jc w:val="both"/>
      </w:pPr>
    </w:p>
    <w:p w14:paraId="1498781C" w14:textId="77777777" w:rsidR="00514388" w:rsidRDefault="00AD65A5">
      <w:pPr>
        <w:pStyle w:val="ConsPlusNonformat0"/>
        <w:jc w:val="both"/>
      </w:pPr>
      <w:r>
        <w:t xml:space="preserve">                            I. Общие положения</w:t>
      </w:r>
    </w:p>
    <w:p w14:paraId="38447F86" w14:textId="77777777" w:rsidR="00514388" w:rsidRDefault="00514388">
      <w:pPr>
        <w:pStyle w:val="ConsPlusNonformat0"/>
        <w:jc w:val="both"/>
      </w:pPr>
    </w:p>
    <w:p w14:paraId="36DCF7BF" w14:textId="77777777" w:rsidR="00514388" w:rsidRDefault="00AD65A5">
      <w:pPr>
        <w:pStyle w:val="ConsPlusNonformat0"/>
        <w:jc w:val="both"/>
      </w:pPr>
      <w:r>
        <w:t xml:space="preserve">    1. Объектовая добровольная пожарная команда </w:t>
      </w:r>
      <w:r>
        <w:t>___________________________</w:t>
      </w:r>
    </w:p>
    <w:p w14:paraId="5619197A" w14:textId="77777777" w:rsidR="00514388" w:rsidRDefault="00AD65A5">
      <w:pPr>
        <w:pStyle w:val="ConsPlusNonformat0"/>
        <w:jc w:val="both"/>
      </w:pPr>
      <w:r>
        <w:t>__________________________________________________________________________,</w:t>
      </w:r>
    </w:p>
    <w:p w14:paraId="1BF334EA" w14:textId="77777777" w:rsidR="00514388" w:rsidRDefault="00AD65A5">
      <w:pPr>
        <w:pStyle w:val="ConsPlusNonformat0"/>
        <w:jc w:val="both"/>
      </w:pPr>
      <w:r>
        <w:t xml:space="preserve">      (полное наименование объектовой добровольной пожарной команды)</w:t>
      </w:r>
    </w:p>
    <w:p w14:paraId="5C41B572" w14:textId="77777777" w:rsidR="00514388" w:rsidRDefault="00AD65A5">
      <w:pPr>
        <w:pStyle w:val="ConsPlusNonformat0"/>
        <w:jc w:val="both"/>
      </w:pPr>
      <w:proofErr w:type="gramStart"/>
      <w:r>
        <w:t>именуемая  в</w:t>
      </w:r>
      <w:proofErr w:type="gramEnd"/>
      <w:r>
        <w:t xml:space="preserve">  дальнейшем  "ОДПК", является объектовым добровольным пожарным</w:t>
      </w:r>
    </w:p>
    <w:p w14:paraId="5FDAB858" w14:textId="77777777" w:rsidR="00514388" w:rsidRDefault="00AD65A5">
      <w:pPr>
        <w:pStyle w:val="ConsPlusNonformat0"/>
        <w:jc w:val="both"/>
      </w:pPr>
      <w:r>
        <w:t>подразд</w:t>
      </w:r>
      <w:r>
        <w:t>елением, созданным в _______________________________________________</w:t>
      </w:r>
    </w:p>
    <w:p w14:paraId="64DEF151" w14:textId="77777777" w:rsidR="00514388" w:rsidRDefault="00AD65A5">
      <w:pPr>
        <w:pStyle w:val="ConsPlusNonformat0"/>
        <w:jc w:val="both"/>
      </w:pPr>
      <w:r>
        <w:t xml:space="preserve">                    (полное наименование, ОГРН, ИНН, адрес места нахождения</w:t>
      </w:r>
    </w:p>
    <w:p w14:paraId="57DC9919" w14:textId="77777777" w:rsidR="00514388" w:rsidRDefault="00AD65A5">
      <w:pPr>
        <w:pStyle w:val="ConsPlusNonformat0"/>
        <w:jc w:val="both"/>
      </w:pPr>
      <w:r>
        <w:t xml:space="preserve">                                       юридического лица)</w:t>
      </w:r>
    </w:p>
    <w:p w14:paraId="44EA4AC5" w14:textId="77777777" w:rsidR="00514388" w:rsidRDefault="00AD65A5">
      <w:pPr>
        <w:pStyle w:val="ConsPlusNonformat0"/>
        <w:jc w:val="both"/>
      </w:pPr>
      <w:r>
        <w:t>_____________________________________________________</w:t>
      </w:r>
      <w:r>
        <w:t>_____________________,</w:t>
      </w:r>
    </w:p>
    <w:p w14:paraId="6B43369D" w14:textId="77777777" w:rsidR="00514388" w:rsidRDefault="00AD65A5">
      <w:pPr>
        <w:pStyle w:val="ConsPlusNonformat0"/>
        <w:jc w:val="both"/>
      </w:pPr>
      <w:proofErr w:type="gramStart"/>
      <w:r>
        <w:t>именуемом  (</w:t>
      </w:r>
      <w:proofErr w:type="gramEnd"/>
      <w:r>
        <w:t>именуемой)  в  дальнейшем  "Организация",  и  осуществляет свою</w:t>
      </w:r>
    </w:p>
    <w:p w14:paraId="0C931714" w14:textId="77777777" w:rsidR="00514388" w:rsidRDefault="00AD65A5">
      <w:pPr>
        <w:pStyle w:val="ConsPlusNonformat0"/>
        <w:jc w:val="both"/>
      </w:pPr>
      <w:r>
        <w:t>деятельность в соответствии с настоящим положением (далее - Положение).</w:t>
      </w:r>
    </w:p>
    <w:p w14:paraId="01E91F6E" w14:textId="77777777" w:rsidR="00514388" w:rsidRDefault="00AD65A5">
      <w:pPr>
        <w:pStyle w:val="ConsPlusNonformat0"/>
        <w:jc w:val="both"/>
      </w:pPr>
      <w:r>
        <w:t xml:space="preserve">    Сокращенное наименование ОДПК (при наличии): _________________________.</w:t>
      </w:r>
    </w:p>
    <w:p w14:paraId="6767652C" w14:textId="77777777" w:rsidR="00514388" w:rsidRDefault="00AD65A5">
      <w:pPr>
        <w:pStyle w:val="ConsPlusNonformat0"/>
        <w:jc w:val="both"/>
      </w:pPr>
      <w:r>
        <w:t xml:space="preserve">    2.  </w:t>
      </w:r>
      <w:proofErr w:type="gramStart"/>
      <w:r>
        <w:t>ОДПК  создана</w:t>
      </w:r>
      <w:proofErr w:type="gramEnd"/>
      <w:r>
        <w:t xml:space="preserve">  Организацией  в целях участия в профилактике и (или)</w:t>
      </w:r>
    </w:p>
    <w:p w14:paraId="04A13B42" w14:textId="77777777" w:rsidR="00514388" w:rsidRDefault="00AD65A5">
      <w:pPr>
        <w:pStyle w:val="ConsPlusNonformat0"/>
        <w:jc w:val="both"/>
      </w:pPr>
      <w:r>
        <w:t>тушении пожаров и проведении аварийно-спасательных работ в Организации.</w:t>
      </w:r>
    </w:p>
    <w:p w14:paraId="386AF72B" w14:textId="77777777" w:rsidR="00514388" w:rsidRDefault="00AD65A5">
      <w:pPr>
        <w:pStyle w:val="ConsPlusNonformat0"/>
        <w:jc w:val="both"/>
      </w:pPr>
      <w:r>
        <w:t xml:space="preserve">    3.  Правовой  основой создан</w:t>
      </w:r>
      <w:r>
        <w:t xml:space="preserve">ия и деятельности ОДПК являются </w:t>
      </w:r>
      <w:hyperlink r:id="rId17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Конституция</w:t>
        </w:r>
      </w:hyperlink>
    </w:p>
    <w:p w14:paraId="7A98FC31" w14:textId="77777777" w:rsidR="00514388" w:rsidRDefault="00AD65A5">
      <w:pPr>
        <w:pStyle w:val="ConsPlusNonformat0"/>
        <w:jc w:val="both"/>
      </w:pPr>
      <w:r>
        <w:t xml:space="preserve">Российской   </w:t>
      </w:r>
      <w:proofErr w:type="gramStart"/>
      <w:r>
        <w:t xml:space="preserve">Федерации,   </w:t>
      </w:r>
      <w:proofErr w:type="gramEnd"/>
      <w:r>
        <w:t>международные   договоры   Российской  Федерации,</w:t>
      </w:r>
    </w:p>
    <w:p w14:paraId="5A0FE041" w14:textId="77777777" w:rsidR="00514388" w:rsidRDefault="00AD65A5">
      <w:pPr>
        <w:pStyle w:val="ConsPlusNonformat0"/>
        <w:jc w:val="both"/>
      </w:pPr>
      <w:r>
        <w:t xml:space="preserve">федеральные  конституционные  законы,  Федеральный  </w:t>
      </w:r>
      <w:hyperlink r:id="rId18" w:tooltip="Федеральный закон от 06.05.2011 N 100-ФЗ (ред. от 04.08.2023) &quot;О добровольной пожарной охране&quot; {КонсультантПлюс}">
        <w:r>
          <w:rPr>
            <w:color w:val="0000FF"/>
          </w:rPr>
          <w:t>закон</w:t>
        </w:r>
      </w:hyperlink>
      <w:r>
        <w:t xml:space="preserve">  от 6 мая 2011 г.</w:t>
      </w:r>
    </w:p>
    <w:p w14:paraId="2E1B1294" w14:textId="77777777" w:rsidR="00514388" w:rsidRDefault="00AD65A5">
      <w:pPr>
        <w:pStyle w:val="ConsPlusNonformat0"/>
        <w:jc w:val="both"/>
      </w:pPr>
      <w:proofErr w:type="gramStart"/>
      <w:r>
        <w:t>N  100</w:t>
      </w:r>
      <w:proofErr w:type="gramEnd"/>
      <w:r>
        <w:t>-ФЗ  "О  добровольной  пожарной охране" (далее - Федеральный зако</w:t>
      </w:r>
      <w:r>
        <w:t>н "О</w:t>
      </w:r>
    </w:p>
    <w:p w14:paraId="5FA47FFF" w14:textId="77777777" w:rsidR="00514388" w:rsidRDefault="00AD65A5">
      <w:pPr>
        <w:pStyle w:val="ConsPlusNonformat0"/>
        <w:jc w:val="both"/>
      </w:pPr>
      <w:r>
        <w:t>добровольной пожарной охране"), другие федеральные законы, иные нормативные</w:t>
      </w:r>
    </w:p>
    <w:p w14:paraId="44CF375F" w14:textId="77777777" w:rsidR="00514388" w:rsidRDefault="00AD65A5">
      <w:pPr>
        <w:pStyle w:val="ConsPlusNonformat0"/>
        <w:jc w:val="both"/>
      </w:pPr>
      <w:proofErr w:type="gramStart"/>
      <w:r>
        <w:t>правовые  акты</w:t>
      </w:r>
      <w:proofErr w:type="gramEnd"/>
      <w:r>
        <w:t xml:space="preserve">  Российской  Федерации,  нормативные правовые акты субъектов</w:t>
      </w:r>
    </w:p>
    <w:p w14:paraId="5C8C1A44" w14:textId="77777777" w:rsidR="00514388" w:rsidRDefault="00AD65A5">
      <w:pPr>
        <w:pStyle w:val="ConsPlusNonformat0"/>
        <w:jc w:val="both"/>
      </w:pPr>
      <w:r>
        <w:t>Российской Федерации, муниципальные правовые акты и Положение.</w:t>
      </w:r>
    </w:p>
    <w:p w14:paraId="05D88BFB" w14:textId="77777777" w:rsidR="00514388" w:rsidRDefault="00AD65A5">
      <w:pPr>
        <w:pStyle w:val="ConsPlusNonformat0"/>
        <w:jc w:val="both"/>
      </w:pPr>
      <w:r>
        <w:t xml:space="preserve">    4.  </w:t>
      </w:r>
      <w:proofErr w:type="gramStart"/>
      <w:r>
        <w:t>Деятельность  ОДПК</w:t>
      </w:r>
      <w:proofErr w:type="gramEnd"/>
      <w:r>
        <w:t xml:space="preserve">  осуществ</w:t>
      </w:r>
      <w:r>
        <w:t>ляется  в  соответствии  с  принципами,</w:t>
      </w:r>
    </w:p>
    <w:p w14:paraId="5F7ED786" w14:textId="77777777" w:rsidR="00514388" w:rsidRDefault="00AD65A5">
      <w:pPr>
        <w:pStyle w:val="ConsPlusNonformat0"/>
        <w:jc w:val="both"/>
      </w:pPr>
      <w:r>
        <w:t>установленными законодательством Российской Федерации.</w:t>
      </w:r>
    </w:p>
    <w:p w14:paraId="201F2A7D" w14:textId="77777777" w:rsidR="00514388" w:rsidRDefault="00AD65A5">
      <w:pPr>
        <w:pStyle w:val="ConsPlusNonformat0"/>
        <w:jc w:val="both"/>
      </w:pPr>
      <w:r>
        <w:t xml:space="preserve">    5.  </w:t>
      </w:r>
      <w:proofErr w:type="gramStart"/>
      <w:r>
        <w:t>ОДПК  создана</w:t>
      </w:r>
      <w:proofErr w:type="gramEnd"/>
      <w:r>
        <w:t xml:space="preserve">  в соответствии с локальным актом (локальными актами)</w:t>
      </w:r>
    </w:p>
    <w:p w14:paraId="66ADCC15" w14:textId="77777777" w:rsidR="00514388" w:rsidRDefault="00AD65A5">
      <w:pPr>
        <w:pStyle w:val="ConsPlusNonformat0"/>
        <w:jc w:val="both"/>
      </w:pPr>
      <w:r>
        <w:t>Организации, утвержденным руководителем Организации:</w:t>
      </w:r>
    </w:p>
    <w:p w14:paraId="347B3731" w14:textId="77777777" w:rsidR="00514388" w:rsidRDefault="00AD65A5">
      <w:pPr>
        <w:pStyle w:val="ConsPlusNonformat0"/>
        <w:jc w:val="both"/>
      </w:pPr>
      <w:r>
        <w:t>________________________________</w:t>
      </w:r>
      <w:r>
        <w:t>__________________________________________.</w:t>
      </w:r>
    </w:p>
    <w:p w14:paraId="76012C69" w14:textId="77777777" w:rsidR="00514388" w:rsidRDefault="00AD65A5">
      <w:pPr>
        <w:pStyle w:val="ConsPlusNonformat0"/>
        <w:jc w:val="both"/>
      </w:pPr>
      <w:r>
        <w:t xml:space="preserve">                  (реквизиты локальных актов Организации)</w:t>
      </w:r>
    </w:p>
    <w:p w14:paraId="2611C1A4" w14:textId="77777777" w:rsidR="00514388" w:rsidRDefault="00514388">
      <w:pPr>
        <w:pStyle w:val="ConsPlusNonformat0"/>
        <w:jc w:val="both"/>
      </w:pPr>
    </w:p>
    <w:p w14:paraId="123E700C" w14:textId="77777777" w:rsidR="00514388" w:rsidRDefault="00AD65A5">
      <w:pPr>
        <w:pStyle w:val="ConsPlusNonformat0"/>
        <w:jc w:val="both"/>
      </w:pPr>
      <w:r>
        <w:t xml:space="preserve">                              II. Задачи ОДПК</w:t>
      </w:r>
    </w:p>
    <w:p w14:paraId="005D2A12" w14:textId="77777777" w:rsidR="00514388" w:rsidRDefault="00514388">
      <w:pPr>
        <w:pStyle w:val="ConsPlusNonformat0"/>
        <w:jc w:val="both"/>
      </w:pPr>
    </w:p>
    <w:p w14:paraId="1123A060" w14:textId="77777777" w:rsidR="00514388" w:rsidRDefault="00AD65A5">
      <w:pPr>
        <w:pStyle w:val="ConsPlusNonformat0"/>
        <w:jc w:val="both"/>
      </w:pPr>
      <w:r>
        <w:t xml:space="preserve">    6. Основными задачами ОДПК являются:</w:t>
      </w:r>
    </w:p>
    <w:p w14:paraId="1ECC4052" w14:textId="77777777" w:rsidR="00514388" w:rsidRDefault="00AD65A5">
      <w:pPr>
        <w:pStyle w:val="ConsPlusNonformat0"/>
        <w:jc w:val="both"/>
      </w:pPr>
      <w:r>
        <w:t xml:space="preserve">    осуществление профилактики пожаров;</w:t>
      </w:r>
    </w:p>
    <w:p w14:paraId="1CCC4989" w14:textId="77777777" w:rsidR="00514388" w:rsidRDefault="00AD65A5">
      <w:pPr>
        <w:pStyle w:val="ConsPlusNonformat0"/>
        <w:jc w:val="both"/>
      </w:pPr>
      <w:r>
        <w:t xml:space="preserve">    спасение     людей     и     имущества    при    </w:t>
      </w:r>
      <w:proofErr w:type="gramStart"/>
      <w:r>
        <w:t xml:space="preserve">пожарах,   </w:t>
      </w:r>
      <w:proofErr w:type="gramEnd"/>
      <w:r>
        <w:t xml:space="preserve"> проведении</w:t>
      </w:r>
    </w:p>
    <w:p w14:paraId="642DDE37" w14:textId="77777777" w:rsidR="00514388" w:rsidRDefault="00AD65A5">
      <w:pPr>
        <w:pStyle w:val="ConsPlusNonformat0"/>
        <w:jc w:val="both"/>
      </w:pPr>
      <w:r>
        <w:t>аварийно-спасательных работ и оказание первой помощи пострадавшим;</w:t>
      </w:r>
    </w:p>
    <w:p w14:paraId="4EB2CED4" w14:textId="77777777" w:rsidR="00514388" w:rsidRDefault="00AD65A5">
      <w:pPr>
        <w:pStyle w:val="ConsPlusNonformat0"/>
        <w:jc w:val="both"/>
      </w:pPr>
      <w:r>
        <w:t xml:space="preserve">    участие в тушении пожаров и проведении аварийно-спасательных работ.</w:t>
      </w:r>
    </w:p>
    <w:p w14:paraId="3CB5759B" w14:textId="77777777" w:rsidR="00514388" w:rsidRDefault="00AD65A5">
      <w:pPr>
        <w:pStyle w:val="ConsPlusNonformat0"/>
        <w:jc w:val="both"/>
      </w:pPr>
      <w:r>
        <w:lastRenderedPageBreak/>
        <w:t xml:space="preserve"> </w:t>
      </w:r>
      <w:r>
        <w:t xml:space="preserve">   7.   При   выполнении   </w:t>
      </w:r>
      <w:proofErr w:type="gramStart"/>
      <w:r>
        <w:t>своих  задач</w:t>
      </w:r>
      <w:proofErr w:type="gramEnd"/>
      <w:r>
        <w:t xml:space="preserve">  ОДПК  может  взаимодействовать  с</w:t>
      </w:r>
    </w:p>
    <w:p w14:paraId="186D85F1" w14:textId="77777777" w:rsidR="00514388" w:rsidRDefault="00AD65A5">
      <w:pPr>
        <w:pStyle w:val="ConsPlusNonformat0"/>
        <w:jc w:val="both"/>
      </w:pPr>
      <w:proofErr w:type="gramStart"/>
      <w:r>
        <w:t>подразделениями  других</w:t>
      </w:r>
      <w:proofErr w:type="gramEnd"/>
      <w:r>
        <w:t xml:space="preserve">  видов  пожарной  охраны,  органами государственной</w:t>
      </w:r>
    </w:p>
    <w:p w14:paraId="3CB81EBB" w14:textId="77777777" w:rsidR="00514388" w:rsidRDefault="00AD65A5">
      <w:pPr>
        <w:pStyle w:val="ConsPlusNonformat0"/>
        <w:jc w:val="both"/>
      </w:pPr>
      <w:r>
        <w:t>власти и органами местного самоуправления.</w:t>
      </w:r>
    </w:p>
    <w:p w14:paraId="7E7FBDE7" w14:textId="77777777" w:rsidR="00514388" w:rsidRDefault="00AD65A5">
      <w:pPr>
        <w:pStyle w:val="ConsPlusNonformat0"/>
        <w:jc w:val="both"/>
      </w:pPr>
      <w:r>
        <w:t xml:space="preserve">    8.  </w:t>
      </w:r>
      <w:proofErr w:type="gramStart"/>
      <w:r>
        <w:t>Добровольные  пожарные</w:t>
      </w:r>
      <w:proofErr w:type="gramEnd"/>
      <w:r>
        <w:t xml:space="preserve">  осуществляют  несение  службы (дежурство) в</w:t>
      </w:r>
    </w:p>
    <w:p w14:paraId="05A53C2F" w14:textId="77777777" w:rsidR="00514388" w:rsidRDefault="00AD65A5">
      <w:pPr>
        <w:pStyle w:val="ConsPlusNonformat0"/>
        <w:jc w:val="both"/>
      </w:pPr>
      <w:proofErr w:type="gramStart"/>
      <w:r>
        <w:t>составе  пожарно</w:t>
      </w:r>
      <w:proofErr w:type="gramEnd"/>
      <w:r>
        <w:t>-спасательного гарнизона и привлекаются к участию в тушении</w:t>
      </w:r>
    </w:p>
    <w:p w14:paraId="2F0294E4" w14:textId="77777777" w:rsidR="00514388" w:rsidRDefault="00AD65A5">
      <w:pPr>
        <w:pStyle w:val="ConsPlusNonformat0"/>
        <w:jc w:val="both"/>
      </w:pPr>
      <w:proofErr w:type="gramStart"/>
      <w:r>
        <w:t>пожаров  и</w:t>
      </w:r>
      <w:proofErr w:type="gramEnd"/>
      <w:r>
        <w:t xml:space="preserve"> проведении аварийно-спасательных работ в соответствии с порядком</w:t>
      </w:r>
    </w:p>
    <w:p w14:paraId="1116C30D" w14:textId="77777777" w:rsidR="00514388" w:rsidRDefault="00AD65A5">
      <w:pPr>
        <w:pStyle w:val="ConsPlusNonformat0"/>
        <w:jc w:val="both"/>
      </w:pPr>
      <w:r>
        <w:t xml:space="preserve">привлечения     сил    и    </w:t>
      </w:r>
      <w:r>
        <w:t>средств    подразделений    пожарной    охраны,</w:t>
      </w:r>
    </w:p>
    <w:p w14:paraId="3145837E" w14:textId="77777777" w:rsidR="00514388" w:rsidRDefault="00AD65A5">
      <w:pPr>
        <w:pStyle w:val="ConsPlusNonformat0"/>
        <w:jc w:val="both"/>
      </w:pPr>
      <w:r>
        <w:t xml:space="preserve">пожарно-спасательных   гарнизонов   для   тушения   пожаров   </w:t>
      </w:r>
      <w:proofErr w:type="gramStart"/>
      <w:r>
        <w:t>и  проведения</w:t>
      </w:r>
      <w:proofErr w:type="gramEnd"/>
    </w:p>
    <w:p w14:paraId="52D25456" w14:textId="77777777" w:rsidR="00514388" w:rsidRDefault="00AD65A5">
      <w:pPr>
        <w:pStyle w:val="ConsPlusNonformat0"/>
        <w:jc w:val="both"/>
      </w:pPr>
      <w:r>
        <w:t xml:space="preserve">аварийно-спасательных     </w:t>
      </w:r>
      <w:proofErr w:type="gramStart"/>
      <w:r>
        <w:t xml:space="preserve">работ,   </w:t>
      </w:r>
      <w:proofErr w:type="gramEnd"/>
      <w:r>
        <w:t xml:space="preserve">  утвержденным    федеральным    органом</w:t>
      </w:r>
    </w:p>
    <w:p w14:paraId="69FA3FBB" w14:textId="77777777" w:rsidR="00514388" w:rsidRDefault="00AD65A5">
      <w:pPr>
        <w:pStyle w:val="ConsPlusNonformat0"/>
        <w:jc w:val="both"/>
      </w:pPr>
      <w:proofErr w:type="gramStart"/>
      <w:r>
        <w:t>исполнительной  власти</w:t>
      </w:r>
      <w:proofErr w:type="gramEnd"/>
      <w:r>
        <w:t>,  уполномоченным на решение задач</w:t>
      </w:r>
      <w:r>
        <w:t xml:space="preserve"> в области пожарной</w:t>
      </w:r>
    </w:p>
    <w:p w14:paraId="406BD6A1" w14:textId="77777777" w:rsidR="00514388" w:rsidRDefault="00AD65A5">
      <w:pPr>
        <w:pStyle w:val="ConsPlusNonformat0"/>
        <w:jc w:val="both"/>
      </w:pPr>
      <w:r>
        <w:t>безопасности.</w:t>
      </w:r>
    </w:p>
    <w:p w14:paraId="0415B556" w14:textId="77777777" w:rsidR="00514388" w:rsidRDefault="00AD65A5">
      <w:pPr>
        <w:pStyle w:val="ConsPlusNonformat0"/>
        <w:jc w:val="both"/>
      </w:pPr>
      <w:r>
        <w:t xml:space="preserve">    9.  </w:t>
      </w:r>
      <w:proofErr w:type="gramStart"/>
      <w:r>
        <w:t>Выезд  ОДПК</w:t>
      </w:r>
      <w:proofErr w:type="gramEnd"/>
      <w:r>
        <w:t xml:space="preserve">  на  тушение пожаров и проведение аварийно-спасательных</w:t>
      </w:r>
    </w:p>
    <w:p w14:paraId="4FDA455C" w14:textId="77777777" w:rsidR="00514388" w:rsidRDefault="00AD65A5">
      <w:pPr>
        <w:pStyle w:val="ConsPlusNonformat0"/>
        <w:jc w:val="both"/>
      </w:pPr>
      <w:proofErr w:type="gramStart"/>
      <w:r>
        <w:t>работ  за</w:t>
      </w:r>
      <w:proofErr w:type="gramEnd"/>
      <w:r>
        <w:t xml:space="preserve">  пределы  закрепленного  за  ними  района выезда осуществляется в</w:t>
      </w:r>
    </w:p>
    <w:p w14:paraId="03A3BF34" w14:textId="77777777" w:rsidR="00514388" w:rsidRDefault="00AD65A5">
      <w:pPr>
        <w:pStyle w:val="ConsPlusNonformat0"/>
        <w:jc w:val="both"/>
      </w:pPr>
      <w:r>
        <w:t>порядке, согласованном с Организацией.</w:t>
      </w:r>
    </w:p>
    <w:p w14:paraId="3BEAED21" w14:textId="77777777" w:rsidR="00514388" w:rsidRDefault="00514388">
      <w:pPr>
        <w:pStyle w:val="ConsPlusNonformat0"/>
        <w:jc w:val="both"/>
      </w:pPr>
    </w:p>
    <w:p w14:paraId="3E97F084" w14:textId="77777777" w:rsidR="00514388" w:rsidRDefault="00AD65A5">
      <w:pPr>
        <w:pStyle w:val="ConsPlusNonformat0"/>
        <w:jc w:val="both"/>
      </w:pPr>
      <w:r>
        <w:t xml:space="preserve">       III. Организационная ст</w:t>
      </w:r>
      <w:r>
        <w:t>руктура и порядок комплектования ОДПК</w:t>
      </w:r>
    </w:p>
    <w:p w14:paraId="65F2D683" w14:textId="77777777" w:rsidR="00514388" w:rsidRDefault="00514388">
      <w:pPr>
        <w:pStyle w:val="ConsPlusNonformat0"/>
        <w:jc w:val="both"/>
      </w:pPr>
    </w:p>
    <w:p w14:paraId="301C4246" w14:textId="77777777" w:rsidR="00514388" w:rsidRDefault="00AD65A5">
      <w:pPr>
        <w:pStyle w:val="ConsPlusNonformat0"/>
        <w:jc w:val="both"/>
      </w:pPr>
      <w:r>
        <w:t xml:space="preserve">    10.  </w:t>
      </w:r>
      <w:proofErr w:type="gramStart"/>
      <w:r>
        <w:t>Начальник  ОДПК</w:t>
      </w:r>
      <w:proofErr w:type="gramEnd"/>
      <w:r>
        <w:t xml:space="preserve">  назначается  руководителем  Организации либо иным</w:t>
      </w:r>
    </w:p>
    <w:p w14:paraId="4727335F" w14:textId="77777777" w:rsidR="00514388" w:rsidRDefault="00AD65A5">
      <w:pPr>
        <w:pStyle w:val="ConsPlusNonformat0"/>
        <w:jc w:val="both"/>
      </w:pPr>
      <w:r>
        <w:t>уполномоченным руководителем Организации лицом. Личный состав ОДПК включает</w:t>
      </w:r>
    </w:p>
    <w:p w14:paraId="45EAA957" w14:textId="77777777" w:rsidR="00514388" w:rsidRDefault="00AD65A5">
      <w:pPr>
        <w:pStyle w:val="ConsPlusNonformat0"/>
        <w:jc w:val="both"/>
      </w:pPr>
      <w:proofErr w:type="gramStart"/>
      <w:r>
        <w:t>в  себя</w:t>
      </w:r>
      <w:proofErr w:type="gramEnd"/>
      <w:r>
        <w:t xml:space="preserve">  начальника и добровольных пожарных, в том числе водителе</w:t>
      </w:r>
      <w:r>
        <w:t>й пожарных</w:t>
      </w:r>
    </w:p>
    <w:p w14:paraId="566F42AD" w14:textId="77777777" w:rsidR="00514388" w:rsidRDefault="00AD65A5">
      <w:pPr>
        <w:pStyle w:val="ConsPlusNonformat0"/>
        <w:jc w:val="both"/>
      </w:pPr>
      <w:r>
        <w:t>автомобилей.</w:t>
      </w:r>
    </w:p>
    <w:p w14:paraId="055DB90C" w14:textId="77777777" w:rsidR="00514388" w:rsidRDefault="00AD65A5">
      <w:pPr>
        <w:pStyle w:val="ConsPlusNonformat0"/>
        <w:jc w:val="both"/>
      </w:pPr>
      <w:r>
        <w:t xml:space="preserve">    11.  </w:t>
      </w:r>
      <w:proofErr w:type="gramStart"/>
      <w:r>
        <w:t>В  состав</w:t>
      </w:r>
      <w:proofErr w:type="gramEnd"/>
      <w:r>
        <w:t xml:space="preserve">  ОДПК,  комплектуемой  на  добровольной  основе,  входят</w:t>
      </w:r>
    </w:p>
    <w:p w14:paraId="7790BECC" w14:textId="77777777" w:rsidR="00514388" w:rsidRDefault="00AD65A5">
      <w:pPr>
        <w:pStyle w:val="ConsPlusNonformat0"/>
        <w:jc w:val="both"/>
      </w:pPr>
      <w:r>
        <w:t>добровольные пожарные из числа работников Организации.</w:t>
      </w:r>
    </w:p>
    <w:p w14:paraId="06F49638" w14:textId="77777777" w:rsidR="00514388" w:rsidRDefault="00AD65A5">
      <w:pPr>
        <w:pStyle w:val="ConsPlusNonformat0"/>
        <w:jc w:val="both"/>
      </w:pPr>
      <w:r>
        <w:t xml:space="preserve">    12.   </w:t>
      </w:r>
      <w:proofErr w:type="gramStart"/>
      <w:r>
        <w:t>Условия  участия</w:t>
      </w:r>
      <w:proofErr w:type="gramEnd"/>
      <w:r>
        <w:t xml:space="preserve">  добровольного  пожарного  в  деятельности  ОДПК</w:t>
      </w:r>
    </w:p>
    <w:p w14:paraId="70338A6E" w14:textId="77777777" w:rsidR="00514388" w:rsidRDefault="00AD65A5">
      <w:pPr>
        <w:pStyle w:val="ConsPlusNonformat0"/>
        <w:jc w:val="both"/>
      </w:pPr>
      <w:r>
        <w:t>устанавливаются   граждан</w:t>
      </w:r>
      <w:r>
        <w:t>ско-</w:t>
      </w:r>
      <w:proofErr w:type="gramStart"/>
      <w:r>
        <w:t>правовым  договором</w:t>
      </w:r>
      <w:proofErr w:type="gramEnd"/>
      <w:r>
        <w:t xml:space="preserve">  на  выполнение  работ  по</w:t>
      </w:r>
    </w:p>
    <w:p w14:paraId="04527E9F" w14:textId="77777777" w:rsidR="00514388" w:rsidRDefault="00AD65A5">
      <w:pPr>
        <w:pStyle w:val="ConsPlusNonformat0"/>
        <w:jc w:val="both"/>
      </w:pPr>
      <w:r>
        <w:t>участию   в   профилактике   и</w:t>
      </w:r>
      <w:proofErr w:type="gramStart"/>
      <w:r>
        <w:t xml:space="preserve">   (</w:t>
      </w:r>
      <w:proofErr w:type="gramEnd"/>
      <w:r>
        <w:t>или)   тушении   пожаров   и   проведении</w:t>
      </w:r>
    </w:p>
    <w:p w14:paraId="6BD05986" w14:textId="77777777" w:rsidR="00514388" w:rsidRDefault="00AD65A5">
      <w:pPr>
        <w:pStyle w:val="ConsPlusNonformat0"/>
        <w:jc w:val="both"/>
      </w:pPr>
      <w:r>
        <w:t>аварийно-</w:t>
      </w:r>
      <w:proofErr w:type="gramStart"/>
      <w:r>
        <w:t>спасательных  работ</w:t>
      </w:r>
      <w:proofErr w:type="gramEnd"/>
      <w:r>
        <w:t>,  который  может  предусматривать  обязанности</w:t>
      </w:r>
    </w:p>
    <w:p w14:paraId="330759A0" w14:textId="77777777" w:rsidR="00514388" w:rsidRDefault="00AD65A5">
      <w:pPr>
        <w:pStyle w:val="ConsPlusNonformat0"/>
        <w:jc w:val="both"/>
      </w:pPr>
      <w:proofErr w:type="gramStart"/>
      <w:r>
        <w:t>Организации,  создавшей</w:t>
      </w:r>
      <w:proofErr w:type="gramEnd"/>
      <w:r>
        <w:t xml:space="preserve">  ОДПК,  по  предоставлению  д</w:t>
      </w:r>
      <w:r>
        <w:t>обровольному пожарному</w:t>
      </w:r>
    </w:p>
    <w:p w14:paraId="3C0610FD" w14:textId="77777777" w:rsidR="00514388" w:rsidRDefault="00AD65A5">
      <w:pPr>
        <w:pStyle w:val="ConsPlusNonformat0"/>
        <w:jc w:val="both"/>
      </w:pPr>
      <w:proofErr w:type="gramStart"/>
      <w:r>
        <w:t xml:space="preserve">питания,   </w:t>
      </w:r>
      <w:proofErr w:type="gramEnd"/>
      <w:r>
        <w:t xml:space="preserve"> форменной   и   специальной   одежды,   оборудования,   средств</w:t>
      </w:r>
    </w:p>
    <w:p w14:paraId="4FC686C9" w14:textId="77777777" w:rsidR="00514388" w:rsidRDefault="00AD65A5">
      <w:pPr>
        <w:pStyle w:val="ConsPlusNonformat0"/>
        <w:jc w:val="both"/>
      </w:pPr>
      <w:proofErr w:type="gramStart"/>
      <w:r>
        <w:t>индивидуальной  защиты</w:t>
      </w:r>
      <w:proofErr w:type="gramEnd"/>
      <w:r>
        <w:t>,  помещения во временное пользование, оплате проезда</w:t>
      </w:r>
    </w:p>
    <w:p w14:paraId="0E2DB4CC" w14:textId="77777777" w:rsidR="00514388" w:rsidRDefault="00AD65A5">
      <w:pPr>
        <w:pStyle w:val="ConsPlusNonformat0"/>
        <w:jc w:val="both"/>
      </w:pPr>
      <w:r>
        <w:t>до места назначения и обратно, оплате услуг связи, уплате страховых взносов</w:t>
      </w:r>
    </w:p>
    <w:p w14:paraId="0A7DBF8B" w14:textId="77777777" w:rsidR="00514388" w:rsidRDefault="00AD65A5">
      <w:pPr>
        <w:pStyle w:val="ConsPlusNonformat0"/>
        <w:jc w:val="both"/>
      </w:pPr>
      <w:proofErr w:type="gramStart"/>
      <w:r>
        <w:t>на  д</w:t>
      </w:r>
      <w:r>
        <w:t>обровольное</w:t>
      </w:r>
      <w:proofErr w:type="gramEnd"/>
      <w:r>
        <w:t xml:space="preserve">  медицинское  страхование  добровольного пожарного либо на</w:t>
      </w:r>
    </w:p>
    <w:p w14:paraId="1529EB46" w14:textId="77777777" w:rsidR="00514388" w:rsidRDefault="00AD65A5">
      <w:pPr>
        <w:pStyle w:val="ConsPlusNonformat0"/>
        <w:jc w:val="both"/>
      </w:pPr>
      <w:proofErr w:type="gramStart"/>
      <w:r>
        <w:t>страхование  его</w:t>
      </w:r>
      <w:proofErr w:type="gramEnd"/>
      <w:r>
        <w:t xml:space="preserve">  жизни  или  здоровья,  а  также  по  возмещению расходов,</w:t>
      </w:r>
    </w:p>
    <w:p w14:paraId="0433A39E" w14:textId="77777777" w:rsidR="00514388" w:rsidRDefault="00AD65A5">
      <w:pPr>
        <w:pStyle w:val="ConsPlusNonformat0"/>
        <w:jc w:val="both"/>
      </w:pPr>
      <w:r>
        <w:t>связанных с исполнением указанного договора.</w:t>
      </w:r>
    </w:p>
    <w:p w14:paraId="4C1886F1" w14:textId="77777777" w:rsidR="00514388" w:rsidRDefault="00AD65A5">
      <w:pPr>
        <w:pStyle w:val="ConsPlusNonformat0"/>
        <w:jc w:val="both"/>
      </w:pPr>
      <w:r>
        <w:t xml:space="preserve">    13.  </w:t>
      </w:r>
      <w:proofErr w:type="gramStart"/>
      <w:r>
        <w:t>Физическое  лицо</w:t>
      </w:r>
      <w:proofErr w:type="gramEnd"/>
      <w:r>
        <w:t xml:space="preserve">  приобретает  статус  добровольного  пожарного  с</w:t>
      </w:r>
    </w:p>
    <w:p w14:paraId="63FD9B46" w14:textId="77777777" w:rsidR="00514388" w:rsidRDefault="00AD65A5">
      <w:pPr>
        <w:pStyle w:val="ConsPlusNonformat0"/>
        <w:jc w:val="both"/>
      </w:pPr>
      <w:r>
        <w:t xml:space="preserve">момента   обязательной   регистрации   </w:t>
      </w:r>
      <w:proofErr w:type="gramStart"/>
      <w:r>
        <w:t>этого  физического</w:t>
      </w:r>
      <w:proofErr w:type="gramEnd"/>
      <w:r>
        <w:t xml:space="preserve">  лица  в  реестре</w:t>
      </w:r>
    </w:p>
    <w:p w14:paraId="133AB076" w14:textId="77777777" w:rsidR="00514388" w:rsidRDefault="00AD65A5">
      <w:pPr>
        <w:pStyle w:val="ConsPlusNonformat0"/>
        <w:jc w:val="both"/>
      </w:pPr>
      <w:r>
        <w:t>добровольных пожарных.</w:t>
      </w:r>
    </w:p>
    <w:p w14:paraId="4D906526" w14:textId="77777777" w:rsidR="00514388" w:rsidRDefault="00AD65A5">
      <w:pPr>
        <w:pStyle w:val="ConsPlusNonformat0"/>
        <w:jc w:val="both"/>
      </w:pPr>
      <w:r>
        <w:t xml:space="preserve">    14. В ОДПК ведется учет фактического времени несения службы (дежурства)</w:t>
      </w:r>
    </w:p>
    <w:p w14:paraId="37854B2E" w14:textId="77777777" w:rsidR="00514388" w:rsidRDefault="00AD65A5">
      <w:pPr>
        <w:pStyle w:val="ConsPlusNonformat0"/>
        <w:jc w:val="both"/>
      </w:pPr>
      <w:proofErr w:type="gramStart"/>
      <w:r>
        <w:t>добро</w:t>
      </w:r>
      <w:r>
        <w:t>вольными  пожарными</w:t>
      </w:r>
      <w:proofErr w:type="gramEnd"/>
      <w:r>
        <w:t>,  а  также  проведения мероприятий по профилактике</w:t>
      </w:r>
    </w:p>
    <w:p w14:paraId="0FA1FE87" w14:textId="77777777" w:rsidR="00514388" w:rsidRDefault="00AD65A5">
      <w:pPr>
        <w:pStyle w:val="ConsPlusNonformat0"/>
        <w:jc w:val="both"/>
      </w:pPr>
      <w:r>
        <w:t>пожаров.</w:t>
      </w:r>
    </w:p>
    <w:p w14:paraId="54AE3A36" w14:textId="77777777" w:rsidR="00514388" w:rsidRDefault="00514388">
      <w:pPr>
        <w:pStyle w:val="ConsPlusNonformat0"/>
        <w:jc w:val="both"/>
      </w:pPr>
    </w:p>
    <w:p w14:paraId="3AFC1A29" w14:textId="77777777" w:rsidR="00514388" w:rsidRDefault="00AD65A5">
      <w:pPr>
        <w:pStyle w:val="ConsPlusNonformat0"/>
        <w:jc w:val="both"/>
      </w:pPr>
      <w:r>
        <w:t xml:space="preserve">               IV. Права и обязанности добровольных пожарных</w:t>
      </w:r>
    </w:p>
    <w:p w14:paraId="748469FD" w14:textId="77777777" w:rsidR="00514388" w:rsidRDefault="00514388">
      <w:pPr>
        <w:pStyle w:val="ConsPlusNonformat0"/>
        <w:jc w:val="both"/>
      </w:pPr>
    </w:p>
    <w:p w14:paraId="16E2F99C" w14:textId="77777777" w:rsidR="00514388" w:rsidRDefault="00AD65A5">
      <w:pPr>
        <w:pStyle w:val="ConsPlusNonformat0"/>
        <w:jc w:val="both"/>
      </w:pPr>
      <w:r>
        <w:t xml:space="preserve">    15. Добровольные пожарные, осуществляющие деятельность в составе ОДПК в</w:t>
      </w:r>
    </w:p>
    <w:p w14:paraId="1C8EA253" w14:textId="77777777" w:rsidR="00514388" w:rsidRDefault="00AD65A5">
      <w:pPr>
        <w:pStyle w:val="ConsPlusNonformat0"/>
        <w:jc w:val="both"/>
      </w:pPr>
      <w:proofErr w:type="gramStart"/>
      <w:r>
        <w:t>случаях  и</w:t>
      </w:r>
      <w:proofErr w:type="gramEnd"/>
      <w:r>
        <w:t xml:space="preserve">  порядке,  которые  предус</w:t>
      </w:r>
      <w:r>
        <w:t>мотрены  законодательством  Российской</w:t>
      </w:r>
    </w:p>
    <w:p w14:paraId="26F61D06" w14:textId="77777777" w:rsidR="00514388" w:rsidRDefault="00AD65A5">
      <w:pPr>
        <w:pStyle w:val="ConsPlusNonformat0"/>
        <w:jc w:val="both"/>
      </w:pPr>
      <w:r>
        <w:t>Федерации, законодательством субъектов Российской Федерации, муниципальными</w:t>
      </w:r>
    </w:p>
    <w:p w14:paraId="4AC444F9" w14:textId="77777777" w:rsidR="00514388" w:rsidRDefault="00AD65A5">
      <w:pPr>
        <w:pStyle w:val="ConsPlusNonformat0"/>
        <w:jc w:val="both"/>
      </w:pPr>
      <w:proofErr w:type="gramStart"/>
      <w:r>
        <w:t>правовыми  актами</w:t>
      </w:r>
      <w:proofErr w:type="gramEnd"/>
      <w:r>
        <w:t xml:space="preserve">  или гражданско-правовым договором на выполнение работ по</w:t>
      </w:r>
    </w:p>
    <w:p w14:paraId="6696DD78" w14:textId="77777777" w:rsidR="00514388" w:rsidRDefault="00AD65A5">
      <w:pPr>
        <w:pStyle w:val="ConsPlusNonformat0"/>
        <w:jc w:val="both"/>
      </w:pPr>
      <w:r>
        <w:t>участию   в   профилактике   и</w:t>
      </w:r>
      <w:proofErr w:type="gramStart"/>
      <w:r>
        <w:t xml:space="preserve">   (</w:t>
      </w:r>
      <w:proofErr w:type="gramEnd"/>
      <w:r>
        <w:t>или)   тушении   пожаров   и   проведении</w:t>
      </w:r>
    </w:p>
    <w:p w14:paraId="44BB3CB4" w14:textId="77777777" w:rsidR="00514388" w:rsidRDefault="00AD65A5">
      <w:pPr>
        <w:pStyle w:val="ConsPlusNonformat0"/>
        <w:jc w:val="both"/>
      </w:pPr>
      <w:r>
        <w:t>аварийно-спасательных работ, имеют право на:</w:t>
      </w:r>
    </w:p>
    <w:p w14:paraId="5E14A5BF" w14:textId="77777777" w:rsidR="00514388" w:rsidRDefault="00AD65A5">
      <w:pPr>
        <w:pStyle w:val="ConsPlusNonformat0"/>
        <w:jc w:val="both"/>
      </w:pPr>
      <w:r>
        <w:t xml:space="preserve">    </w:t>
      </w:r>
      <w:proofErr w:type="gramStart"/>
      <w:r>
        <w:t>защиту  жизни</w:t>
      </w:r>
      <w:proofErr w:type="gramEnd"/>
      <w:r>
        <w:t xml:space="preserve">  и  здоровья при исполнении ими обязанностей, связанных с</w:t>
      </w:r>
    </w:p>
    <w:p w14:paraId="592780DA" w14:textId="77777777" w:rsidR="00514388" w:rsidRDefault="00AD65A5">
      <w:pPr>
        <w:pStyle w:val="ConsPlusNonformat0"/>
        <w:jc w:val="both"/>
      </w:pPr>
      <w:r>
        <w:t>осуществлением деятельности в составе ОДПК;</w:t>
      </w:r>
    </w:p>
    <w:p w14:paraId="5B871DAF" w14:textId="77777777" w:rsidR="00514388" w:rsidRDefault="00AD65A5">
      <w:pPr>
        <w:pStyle w:val="ConsPlusNonformat0"/>
        <w:jc w:val="both"/>
      </w:pPr>
      <w:r>
        <w:t xml:space="preserve">    </w:t>
      </w:r>
      <w:proofErr w:type="gramStart"/>
      <w:r>
        <w:t xml:space="preserve">возмещение </w:t>
      </w:r>
      <w:r>
        <w:t xml:space="preserve"> вреда</w:t>
      </w:r>
      <w:proofErr w:type="gramEnd"/>
      <w:r>
        <w:t xml:space="preserve">  жизни  и  здоровью,  причиненного при исполнении ими</w:t>
      </w:r>
    </w:p>
    <w:p w14:paraId="698AB164" w14:textId="77777777" w:rsidR="00514388" w:rsidRDefault="00AD65A5">
      <w:pPr>
        <w:pStyle w:val="ConsPlusNonformat0"/>
        <w:jc w:val="both"/>
      </w:pPr>
      <w:proofErr w:type="gramStart"/>
      <w:r>
        <w:t>обязанностей,  связанных</w:t>
      </w:r>
      <w:proofErr w:type="gramEnd"/>
      <w:r>
        <w:t xml:space="preserve">  с  осуществлением  ими  деятельности  в  ОДПК,  в</w:t>
      </w:r>
    </w:p>
    <w:p w14:paraId="08C43BF9" w14:textId="77777777" w:rsidR="00514388" w:rsidRDefault="00AD65A5">
      <w:pPr>
        <w:pStyle w:val="ConsPlusNonformat0"/>
        <w:jc w:val="both"/>
      </w:pPr>
      <w:r>
        <w:t>порядке, установленном законодательством Российской Федерации;</w:t>
      </w:r>
    </w:p>
    <w:p w14:paraId="6B3D6F7C" w14:textId="77777777" w:rsidR="00514388" w:rsidRDefault="00AD65A5">
      <w:pPr>
        <w:pStyle w:val="ConsPlusNonformat0"/>
        <w:jc w:val="both"/>
      </w:pPr>
      <w:r>
        <w:t xml:space="preserve">    информирование о выявленных нарушениях требований по</w:t>
      </w:r>
      <w:r>
        <w:t>жарной безопасности</w:t>
      </w:r>
    </w:p>
    <w:p w14:paraId="2EEAD272" w14:textId="77777777" w:rsidR="00514388" w:rsidRDefault="00AD65A5">
      <w:pPr>
        <w:pStyle w:val="ConsPlusNonformat0"/>
        <w:jc w:val="both"/>
      </w:pPr>
      <w:r>
        <w:t xml:space="preserve">органов   </w:t>
      </w:r>
      <w:proofErr w:type="gramStart"/>
      <w:r>
        <w:t>местного  самоуправления</w:t>
      </w:r>
      <w:proofErr w:type="gramEnd"/>
      <w:r>
        <w:t xml:space="preserve">  и  (или)  организаций,  соответствующих</w:t>
      </w:r>
    </w:p>
    <w:p w14:paraId="0198368F" w14:textId="77777777" w:rsidR="00514388" w:rsidRDefault="00AD65A5">
      <w:pPr>
        <w:pStyle w:val="ConsPlusNonformat0"/>
        <w:jc w:val="both"/>
      </w:pPr>
      <w:r>
        <w:t>территориальных подразделений Государственной противопожарной службы;</w:t>
      </w:r>
    </w:p>
    <w:p w14:paraId="4771C8F1" w14:textId="77777777" w:rsidR="00514388" w:rsidRDefault="00AD65A5">
      <w:pPr>
        <w:pStyle w:val="ConsPlusNonformat0"/>
        <w:jc w:val="both"/>
      </w:pPr>
      <w:r>
        <w:t xml:space="preserve">    внесение   </w:t>
      </w:r>
      <w:proofErr w:type="gramStart"/>
      <w:r>
        <w:t>в  Организацию</w:t>
      </w:r>
      <w:proofErr w:type="gramEnd"/>
      <w:r>
        <w:t xml:space="preserve">  предложений  по  повышению  уровня  пожарной</w:t>
      </w:r>
    </w:p>
    <w:p w14:paraId="733699D8" w14:textId="77777777" w:rsidR="00514388" w:rsidRDefault="00AD65A5">
      <w:pPr>
        <w:pStyle w:val="ConsPlusNonformat0"/>
        <w:jc w:val="both"/>
      </w:pPr>
      <w:r>
        <w:t>безопасности в</w:t>
      </w:r>
      <w:r>
        <w:t xml:space="preserve"> Организации;</w:t>
      </w:r>
    </w:p>
    <w:p w14:paraId="10B8E60A" w14:textId="77777777" w:rsidR="00514388" w:rsidRDefault="00AD65A5">
      <w:pPr>
        <w:pStyle w:val="ConsPlusNonformat0"/>
        <w:jc w:val="both"/>
      </w:pPr>
      <w:r>
        <w:t xml:space="preserve">    </w:t>
      </w:r>
      <w:proofErr w:type="gramStart"/>
      <w:r>
        <w:t>поддержку  в</w:t>
      </w:r>
      <w:proofErr w:type="gramEnd"/>
      <w:r>
        <w:t xml:space="preserve">  форме  предоставления  питания,  форменной  и специальной</w:t>
      </w:r>
    </w:p>
    <w:p w14:paraId="205DB6C5" w14:textId="77777777" w:rsidR="00514388" w:rsidRDefault="00AD65A5">
      <w:pPr>
        <w:pStyle w:val="ConsPlusNonformat0"/>
        <w:jc w:val="both"/>
      </w:pPr>
      <w:r>
        <w:t>одежды, оборудования, средств индивидуальной защиты, помещения во временное</w:t>
      </w:r>
    </w:p>
    <w:p w14:paraId="463972B1" w14:textId="77777777" w:rsidR="00514388" w:rsidRDefault="00AD65A5">
      <w:pPr>
        <w:pStyle w:val="ConsPlusNonformat0"/>
        <w:jc w:val="both"/>
      </w:pPr>
      <w:proofErr w:type="gramStart"/>
      <w:r>
        <w:lastRenderedPageBreak/>
        <w:t>пользование,  оплаты</w:t>
      </w:r>
      <w:proofErr w:type="gramEnd"/>
      <w:r>
        <w:t xml:space="preserve">  проезда  до  места назначения и обратно, оплаты услуг</w:t>
      </w:r>
    </w:p>
    <w:p w14:paraId="24F1C2F3" w14:textId="77777777" w:rsidR="00514388" w:rsidRDefault="00AD65A5">
      <w:pPr>
        <w:pStyle w:val="ConsPlusNonformat0"/>
        <w:jc w:val="both"/>
      </w:pPr>
      <w:proofErr w:type="gramStart"/>
      <w:r>
        <w:t>связи,  уплаты</w:t>
      </w:r>
      <w:proofErr w:type="gramEnd"/>
      <w:r>
        <w:t xml:space="preserve">  страховых  взносов  на добровольное медицинское страхование</w:t>
      </w:r>
    </w:p>
    <w:p w14:paraId="69D0A52A" w14:textId="77777777" w:rsidR="00514388" w:rsidRDefault="00AD65A5">
      <w:pPr>
        <w:pStyle w:val="ConsPlusNonformat0"/>
        <w:jc w:val="both"/>
      </w:pPr>
      <w:proofErr w:type="gramStart"/>
      <w:r>
        <w:t>добровольных  пожарных</w:t>
      </w:r>
      <w:proofErr w:type="gramEnd"/>
      <w:r>
        <w:t xml:space="preserve">  либо  на страхование их жизни или здоровья, а также</w:t>
      </w:r>
    </w:p>
    <w:p w14:paraId="045D21A4" w14:textId="77777777" w:rsidR="00514388" w:rsidRDefault="00AD65A5">
      <w:pPr>
        <w:pStyle w:val="ConsPlusNonformat0"/>
        <w:jc w:val="both"/>
      </w:pPr>
      <w:proofErr w:type="gramStart"/>
      <w:r>
        <w:t>возмещения  понесенных</w:t>
      </w:r>
      <w:proofErr w:type="gramEnd"/>
      <w:r>
        <w:t xml:space="preserve">  ими </w:t>
      </w:r>
      <w:r>
        <w:t xml:space="preserve"> расходов на приобретение указанных товаров или</w:t>
      </w:r>
    </w:p>
    <w:p w14:paraId="03E03AD7" w14:textId="77777777" w:rsidR="00514388" w:rsidRDefault="00AD65A5">
      <w:pPr>
        <w:pStyle w:val="ConsPlusNonformat0"/>
        <w:jc w:val="both"/>
      </w:pPr>
      <w:r>
        <w:t>услуг.</w:t>
      </w:r>
    </w:p>
    <w:p w14:paraId="4C3E0EAA" w14:textId="77777777" w:rsidR="00514388" w:rsidRDefault="00AD65A5">
      <w:pPr>
        <w:pStyle w:val="ConsPlusNonformat0"/>
        <w:jc w:val="both"/>
      </w:pPr>
      <w:r>
        <w:t xml:space="preserve">    16.  </w:t>
      </w:r>
      <w:proofErr w:type="gramStart"/>
      <w:r>
        <w:t>Добровольные  пожарные</w:t>
      </w:r>
      <w:proofErr w:type="gramEnd"/>
      <w:r>
        <w:t>,  принимающие  непосредственное  участие  в</w:t>
      </w:r>
    </w:p>
    <w:p w14:paraId="03C57152" w14:textId="77777777" w:rsidR="00514388" w:rsidRDefault="00AD65A5">
      <w:pPr>
        <w:pStyle w:val="ConsPlusNonformat0"/>
        <w:jc w:val="both"/>
      </w:pPr>
      <w:r>
        <w:t>тушении пожаров, обеспечиваются средствами индивидуальной защиты пожарных и</w:t>
      </w:r>
    </w:p>
    <w:p w14:paraId="4898F6EF" w14:textId="77777777" w:rsidR="00514388" w:rsidRDefault="00AD65A5">
      <w:pPr>
        <w:pStyle w:val="ConsPlusNonformat0"/>
        <w:jc w:val="both"/>
      </w:pPr>
      <w:r>
        <w:t xml:space="preserve">снаряжением   </w:t>
      </w:r>
      <w:proofErr w:type="gramStart"/>
      <w:r>
        <w:t xml:space="preserve">пожарных,   </w:t>
      </w:r>
      <w:proofErr w:type="gramEnd"/>
      <w:r>
        <w:t>необходимыми  для  туше</w:t>
      </w:r>
      <w:r>
        <w:t>ния  пожаров,  в  порядке,</w:t>
      </w:r>
    </w:p>
    <w:p w14:paraId="2F4605BE" w14:textId="77777777" w:rsidR="00514388" w:rsidRDefault="00AD65A5">
      <w:pPr>
        <w:pStyle w:val="ConsPlusNonformat0"/>
        <w:jc w:val="both"/>
      </w:pPr>
      <w:proofErr w:type="gramStart"/>
      <w:r>
        <w:t>установленным  федеральным</w:t>
      </w:r>
      <w:proofErr w:type="gramEnd"/>
      <w:r>
        <w:t xml:space="preserve"> органом исполнительной власти, уполномоченным на</w:t>
      </w:r>
    </w:p>
    <w:p w14:paraId="2C57187A" w14:textId="77777777" w:rsidR="00514388" w:rsidRDefault="00AD65A5">
      <w:pPr>
        <w:pStyle w:val="ConsPlusNonformat0"/>
        <w:jc w:val="both"/>
      </w:pPr>
      <w:r>
        <w:t>решение задач в области пожарной безопасности.</w:t>
      </w:r>
    </w:p>
    <w:p w14:paraId="2452BA9E" w14:textId="77777777" w:rsidR="00514388" w:rsidRDefault="00AD65A5">
      <w:pPr>
        <w:pStyle w:val="ConsPlusNonformat0"/>
        <w:jc w:val="both"/>
      </w:pPr>
      <w:r>
        <w:t xml:space="preserve">    17. Добровольные пожарные обязаны:</w:t>
      </w:r>
    </w:p>
    <w:p w14:paraId="14CDFF04" w14:textId="77777777" w:rsidR="00514388" w:rsidRDefault="00AD65A5">
      <w:pPr>
        <w:pStyle w:val="ConsPlusNonformat0"/>
        <w:jc w:val="both"/>
      </w:pPr>
      <w:r>
        <w:t xml:space="preserve">    обладать   необходимыми   пожарно-техническими   знаниями   в  </w:t>
      </w:r>
      <w:r>
        <w:t xml:space="preserve"> объеме,</w:t>
      </w:r>
    </w:p>
    <w:p w14:paraId="3DBCF819" w14:textId="77777777" w:rsidR="00514388" w:rsidRDefault="00AD65A5">
      <w:pPr>
        <w:pStyle w:val="ConsPlusNonformat0"/>
        <w:jc w:val="both"/>
      </w:pPr>
      <w:r>
        <w:t xml:space="preserve">предусмотренном   соответствующей   </w:t>
      </w:r>
      <w:proofErr w:type="gramStart"/>
      <w:r>
        <w:t>программой  профессионального</w:t>
      </w:r>
      <w:proofErr w:type="gramEnd"/>
      <w:r>
        <w:t xml:space="preserve">  обучения</w:t>
      </w:r>
    </w:p>
    <w:p w14:paraId="1586A10A" w14:textId="77777777" w:rsidR="00514388" w:rsidRDefault="00AD65A5">
      <w:pPr>
        <w:pStyle w:val="ConsPlusNonformat0"/>
        <w:jc w:val="both"/>
      </w:pPr>
      <w:r>
        <w:t>добровольных пожарных;</w:t>
      </w:r>
    </w:p>
    <w:p w14:paraId="68DCBAD2" w14:textId="77777777" w:rsidR="00514388" w:rsidRDefault="00AD65A5">
      <w:pPr>
        <w:pStyle w:val="ConsPlusNonformat0"/>
        <w:jc w:val="both"/>
      </w:pPr>
      <w:r>
        <w:t xml:space="preserve">    во время несения службы (дежурства) в соответствии с графиком дежурства</w:t>
      </w:r>
    </w:p>
    <w:p w14:paraId="76F80159" w14:textId="77777777" w:rsidR="00514388" w:rsidRDefault="00AD65A5">
      <w:pPr>
        <w:pStyle w:val="ConsPlusNonformat0"/>
        <w:jc w:val="both"/>
      </w:pPr>
      <w:proofErr w:type="gramStart"/>
      <w:r>
        <w:t>добровольных  пожарных</w:t>
      </w:r>
      <w:proofErr w:type="gramEnd"/>
      <w:r>
        <w:t>,  принимающих участие в профилактике пожаров и (и</w:t>
      </w:r>
      <w:r>
        <w:t>ли)</w:t>
      </w:r>
    </w:p>
    <w:p w14:paraId="2358A53A" w14:textId="77777777" w:rsidR="00514388" w:rsidRDefault="00AD65A5">
      <w:pPr>
        <w:pStyle w:val="ConsPlusNonformat0"/>
        <w:jc w:val="both"/>
      </w:pPr>
      <w:r>
        <w:t xml:space="preserve">участие   </w:t>
      </w:r>
      <w:proofErr w:type="gramStart"/>
      <w:r>
        <w:t>в  тушении</w:t>
      </w:r>
      <w:proofErr w:type="gramEnd"/>
      <w:r>
        <w:t xml:space="preserve">  пожаров  и  проведении  аварийно-спасательных  работ,</w:t>
      </w:r>
    </w:p>
    <w:p w14:paraId="1AC75925" w14:textId="77777777" w:rsidR="00514388" w:rsidRDefault="00AD65A5">
      <w:pPr>
        <w:pStyle w:val="ConsPlusNonformat0"/>
        <w:jc w:val="both"/>
      </w:pPr>
      <w:r>
        <w:t xml:space="preserve">прибывать   к   </w:t>
      </w:r>
      <w:proofErr w:type="gramStart"/>
      <w:r>
        <w:t>месту  вызова</w:t>
      </w:r>
      <w:proofErr w:type="gramEnd"/>
      <w:r>
        <w:t xml:space="preserve">  при  получении  сообщения  о  пожаре  или  о</w:t>
      </w:r>
    </w:p>
    <w:p w14:paraId="6CB3A752" w14:textId="77777777" w:rsidR="00514388" w:rsidRDefault="00AD65A5">
      <w:pPr>
        <w:pStyle w:val="ConsPlusNonformat0"/>
        <w:jc w:val="both"/>
      </w:pPr>
      <w:proofErr w:type="gramStart"/>
      <w:r>
        <w:t>чрезвычайной  ситуации</w:t>
      </w:r>
      <w:proofErr w:type="gramEnd"/>
      <w:r>
        <w:t>,  принимать  участие  в профилактике пожаров и (или)</w:t>
      </w:r>
    </w:p>
    <w:p w14:paraId="4326EE8C" w14:textId="77777777" w:rsidR="00514388" w:rsidRDefault="00AD65A5">
      <w:pPr>
        <w:pStyle w:val="ConsPlusNonformat0"/>
        <w:jc w:val="both"/>
      </w:pPr>
      <w:proofErr w:type="gramStart"/>
      <w:r>
        <w:t>участие  в</w:t>
      </w:r>
      <w:proofErr w:type="gramEnd"/>
      <w:r>
        <w:t xml:space="preserve">  тушении  пож</w:t>
      </w:r>
      <w:r>
        <w:t>ара  и  проведении  аварийно-спасательных  работ  и</w:t>
      </w:r>
    </w:p>
    <w:p w14:paraId="479A5124" w14:textId="77777777" w:rsidR="00514388" w:rsidRDefault="00AD65A5">
      <w:pPr>
        <w:pStyle w:val="ConsPlusNonformat0"/>
        <w:jc w:val="both"/>
      </w:pPr>
      <w:r>
        <w:t>оказывать первую помощь пострадавшим;</w:t>
      </w:r>
    </w:p>
    <w:p w14:paraId="0627BB95" w14:textId="77777777" w:rsidR="00514388" w:rsidRDefault="00AD65A5">
      <w:pPr>
        <w:pStyle w:val="ConsPlusNonformat0"/>
        <w:jc w:val="both"/>
      </w:pPr>
      <w:r>
        <w:t>нести службу (дежурство) в соответствии с графиком дежурства;</w:t>
      </w:r>
    </w:p>
    <w:p w14:paraId="3D53ED04" w14:textId="77777777" w:rsidR="00514388" w:rsidRDefault="00AD65A5">
      <w:pPr>
        <w:pStyle w:val="ConsPlusNonformat0"/>
        <w:jc w:val="both"/>
      </w:pPr>
      <w:r>
        <w:t xml:space="preserve">    соблюдать   установленный   порядок   несения   службы</w:t>
      </w:r>
      <w:proofErr w:type="gramStart"/>
      <w:r>
        <w:t xml:space="preserve">   (</w:t>
      </w:r>
      <w:proofErr w:type="gramEnd"/>
      <w:r>
        <w:t>дежурства)  в</w:t>
      </w:r>
    </w:p>
    <w:p w14:paraId="57B87A88" w14:textId="77777777" w:rsidR="00514388" w:rsidRDefault="00AD65A5">
      <w:pPr>
        <w:pStyle w:val="ConsPlusNonformat0"/>
        <w:jc w:val="both"/>
      </w:pPr>
      <w:r>
        <w:t>расположении ОДПК, дисциплин</w:t>
      </w:r>
      <w:r>
        <w:t>у и правила охраны труда в пожарной охране;</w:t>
      </w:r>
    </w:p>
    <w:p w14:paraId="5B41A991" w14:textId="77777777" w:rsidR="00514388" w:rsidRDefault="00AD65A5">
      <w:pPr>
        <w:pStyle w:val="ConsPlusNonformat0"/>
        <w:jc w:val="both"/>
      </w:pPr>
      <w:r>
        <w:t xml:space="preserve">    содержать   в   исправном   состоянии   </w:t>
      </w:r>
      <w:proofErr w:type="gramStart"/>
      <w:r>
        <w:t>снаряжение  пожарных</w:t>
      </w:r>
      <w:proofErr w:type="gramEnd"/>
      <w:r>
        <w:t>,  пожарный</w:t>
      </w:r>
    </w:p>
    <w:p w14:paraId="01130AAD" w14:textId="77777777" w:rsidR="00514388" w:rsidRDefault="00AD65A5">
      <w:pPr>
        <w:pStyle w:val="ConsPlusNonformat0"/>
        <w:jc w:val="both"/>
      </w:pPr>
      <w:proofErr w:type="gramStart"/>
      <w:r>
        <w:t xml:space="preserve">инструмент,   </w:t>
      </w:r>
      <w:proofErr w:type="gramEnd"/>
      <w:r>
        <w:t xml:space="preserve"> средства   индивидуальной   защиты   пожарных   и   пожарное</w:t>
      </w:r>
    </w:p>
    <w:p w14:paraId="528D5102" w14:textId="77777777" w:rsidR="00514388" w:rsidRDefault="00AD65A5">
      <w:pPr>
        <w:pStyle w:val="ConsPlusNonformat0"/>
        <w:jc w:val="both"/>
      </w:pPr>
      <w:r>
        <w:t>оборудование;</w:t>
      </w:r>
    </w:p>
    <w:p w14:paraId="1269A27B" w14:textId="77777777" w:rsidR="00514388" w:rsidRDefault="00AD65A5">
      <w:pPr>
        <w:pStyle w:val="ConsPlusNonformat0"/>
        <w:jc w:val="both"/>
      </w:pPr>
      <w:r>
        <w:t xml:space="preserve">    </w:t>
      </w:r>
      <w:proofErr w:type="gramStart"/>
      <w:r>
        <w:t>выполнять  законные</w:t>
      </w:r>
      <w:proofErr w:type="gramEnd"/>
      <w:r>
        <w:t xml:space="preserve"> распоряжения начальник</w:t>
      </w:r>
      <w:r>
        <w:t>а ОДПК и руководителя тушения</w:t>
      </w:r>
    </w:p>
    <w:p w14:paraId="798B0513" w14:textId="77777777" w:rsidR="00514388" w:rsidRDefault="00AD65A5">
      <w:pPr>
        <w:pStyle w:val="ConsPlusNonformat0"/>
        <w:jc w:val="both"/>
      </w:pPr>
      <w:r>
        <w:t>пожара.</w:t>
      </w:r>
    </w:p>
    <w:p w14:paraId="654E932D" w14:textId="77777777" w:rsidR="00514388" w:rsidRDefault="00514388">
      <w:pPr>
        <w:pStyle w:val="ConsPlusNonformat0"/>
        <w:jc w:val="both"/>
      </w:pPr>
    </w:p>
    <w:p w14:paraId="12710722" w14:textId="77777777" w:rsidR="00514388" w:rsidRDefault="00AD65A5">
      <w:pPr>
        <w:pStyle w:val="ConsPlusNonformat0"/>
        <w:jc w:val="both"/>
      </w:pPr>
      <w:r>
        <w:t xml:space="preserve">                            V. Содержание ОДПК</w:t>
      </w:r>
    </w:p>
    <w:p w14:paraId="152B5867" w14:textId="77777777" w:rsidR="00514388" w:rsidRDefault="00514388">
      <w:pPr>
        <w:pStyle w:val="ConsPlusNonformat0"/>
        <w:jc w:val="both"/>
      </w:pPr>
    </w:p>
    <w:p w14:paraId="3AEB31F9" w14:textId="77777777" w:rsidR="00514388" w:rsidRDefault="00AD65A5">
      <w:pPr>
        <w:pStyle w:val="ConsPlusNonformat0"/>
        <w:jc w:val="both"/>
      </w:pPr>
      <w:r>
        <w:t xml:space="preserve">    18.  Финансовое и материально-техническое обеспечение деятельности ОДПК</w:t>
      </w:r>
    </w:p>
    <w:p w14:paraId="6BE8ED07" w14:textId="77777777" w:rsidR="00514388" w:rsidRDefault="00AD65A5">
      <w:pPr>
        <w:pStyle w:val="ConsPlusNonformat0"/>
        <w:jc w:val="both"/>
      </w:pPr>
      <w:r>
        <w:t>осуществляется за счет средств Организации.</w:t>
      </w:r>
    </w:p>
    <w:p w14:paraId="61DA21FF" w14:textId="77777777" w:rsidR="00514388" w:rsidRDefault="00AD65A5">
      <w:pPr>
        <w:pStyle w:val="ConsPlusNonformat0"/>
        <w:jc w:val="both"/>
      </w:pPr>
      <w:r>
        <w:t xml:space="preserve">    19.  </w:t>
      </w:r>
      <w:proofErr w:type="gramStart"/>
      <w:r>
        <w:t>Организация  вправе</w:t>
      </w:r>
      <w:proofErr w:type="gramEnd"/>
      <w:r>
        <w:t xml:space="preserve">  устанавливать  форму  и размеры материального</w:t>
      </w:r>
    </w:p>
    <w:p w14:paraId="0857289A" w14:textId="77777777" w:rsidR="00514388" w:rsidRDefault="00AD65A5">
      <w:pPr>
        <w:pStyle w:val="ConsPlusNonformat0"/>
        <w:jc w:val="both"/>
      </w:pPr>
      <w:r>
        <w:t>стимулирования добровольных пожарных.</w:t>
      </w:r>
    </w:p>
    <w:p w14:paraId="12BD642E" w14:textId="77777777" w:rsidR="00514388" w:rsidRDefault="00AD65A5">
      <w:pPr>
        <w:pStyle w:val="ConsPlusNonformat0"/>
        <w:jc w:val="both"/>
      </w:pPr>
      <w:r>
        <w:t xml:space="preserve">    20. Добровольным пожарным представлены следующие формы стимулирования в</w:t>
      </w:r>
    </w:p>
    <w:p w14:paraId="06B8F016" w14:textId="77777777" w:rsidR="00514388" w:rsidRDefault="00AD65A5">
      <w:pPr>
        <w:pStyle w:val="ConsPlusNonformat0"/>
        <w:jc w:val="both"/>
      </w:pPr>
      <w:r>
        <w:t>Организации:</w:t>
      </w:r>
    </w:p>
    <w:p w14:paraId="7FDF3861" w14:textId="77777777" w:rsidR="00514388" w:rsidRDefault="00AD65A5">
      <w:pPr>
        <w:pStyle w:val="ConsPlusNonformat0"/>
        <w:jc w:val="both"/>
      </w:pPr>
      <w:r>
        <w:t>__________________________________________________________________________;</w:t>
      </w:r>
    </w:p>
    <w:p w14:paraId="3182F0E1" w14:textId="77777777" w:rsidR="00514388" w:rsidRDefault="00AD65A5">
      <w:pPr>
        <w:pStyle w:val="ConsPlusNonformat0"/>
        <w:jc w:val="both"/>
      </w:pPr>
      <w:r>
        <w:t xml:space="preserve">       (формы стимулирования добровольных пожарных, установленные в</w:t>
      </w:r>
    </w:p>
    <w:p w14:paraId="075FA329" w14:textId="77777777" w:rsidR="00514388" w:rsidRDefault="00AD65A5">
      <w:pPr>
        <w:pStyle w:val="ConsPlusNonformat0"/>
        <w:jc w:val="both"/>
      </w:pPr>
      <w:r>
        <w:t xml:space="preserve">                               Организации)</w:t>
      </w:r>
    </w:p>
    <w:p w14:paraId="7B0310F1" w14:textId="77777777" w:rsidR="00514388" w:rsidRDefault="00AD65A5">
      <w:pPr>
        <w:pStyle w:val="ConsPlusNonformat0"/>
        <w:jc w:val="both"/>
      </w:pPr>
      <w:r>
        <w:t>____________________________________________________________________</w:t>
      </w:r>
      <w:r>
        <w:t>______.</w:t>
      </w:r>
    </w:p>
    <w:p w14:paraId="3FADDE78" w14:textId="77777777" w:rsidR="00514388" w:rsidRDefault="00514388">
      <w:pPr>
        <w:pStyle w:val="ConsPlusNonformat0"/>
        <w:jc w:val="both"/>
      </w:pPr>
    </w:p>
    <w:p w14:paraId="0C3C713F" w14:textId="77777777" w:rsidR="00514388" w:rsidRDefault="00514388">
      <w:pPr>
        <w:pStyle w:val="ConsPlusNonformat0"/>
        <w:jc w:val="both"/>
      </w:pPr>
    </w:p>
    <w:p w14:paraId="05D13497" w14:textId="77777777" w:rsidR="00514388" w:rsidRDefault="00514388">
      <w:pPr>
        <w:pStyle w:val="ConsPlusNonformat0"/>
        <w:jc w:val="both"/>
      </w:pPr>
    </w:p>
    <w:p w14:paraId="45DB28E5" w14:textId="77777777" w:rsidR="00514388" w:rsidRDefault="00AD65A5">
      <w:pPr>
        <w:pStyle w:val="ConsPlusNonformat0"/>
        <w:jc w:val="both"/>
      </w:pPr>
      <w:r>
        <w:t xml:space="preserve">                             Типовое положение</w:t>
      </w:r>
    </w:p>
    <w:p w14:paraId="03BCC132" w14:textId="77777777" w:rsidR="00514388" w:rsidRDefault="00AD65A5">
      <w:pPr>
        <w:pStyle w:val="ConsPlusNonformat0"/>
        <w:jc w:val="both"/>
      </w:pPr>
      <w:r>
        <w:t xml:space="preserve">                об объектовой добровольной пожарной дружине</w:t>
      </w:r>
    </w:p>
    <w:p w14:paraId="7B4C5322" w14:textId="77777777" w:rsidR="00514388" w:rsidRDefault="00514388">
      <w:pPr>
        <w:pStyle w:val="ConsPlusNonformat0"/>
        <w:jc w:val="both"/>
      </w:pPr>
    </w:p>
    <w:p w14:paraId="3A1E337E" w14:textId="77777777" w:rsidR="00514388" w:rsidRDefault="00AD65A5">
      <w:pPr>
        <w:pStyle w:val="ConsPlusNonformat0"/>
        <w:jc w:val="both"/>
      </w:pPr>
      <w:r>
        <w:t xml:space="preserve">                            I. Общие положения</w:t>
      </w:r>
    </w:p>
    <w:p w14:paraId="33AA313B" w14:textId="77777777" w:rsidR="00514388" w:rsidRDefault="00514388">
      <w:pPr>
        <w:pStyle w:val="ConsPlusNonformat0"/>
        <w:jc w:val="both"/>
      </w:pPr>
    </w:p>
    <w:p w14:paraId="232F70B6" w14:textId="77777777" w:rsidR="00514388" w:rsidRDefault="00AD65A5">
      <w:pPr>
        <w:pStyle w:val="ConsPlusNonformat0"/>
        <w:jc w:val="both"/>
      </w:pPr>
      <w:r>
        <w:t xml:space="preserve">    1. Объектовая добровольная пожарная дружина ___________________________</w:t>
      </w:r>
    </w:p>
    <w:p w14:paraId="6E03CC82" w14:textId="77777777" w:rsidR="00514388" w:rsidRDefault="00AD65A5">
      <w:pPr>
        <w:pStyle w:val="ConsPlusNonformat0"/>
        <w:jc w:val="both"/>
      </w:pPr>
      <w:r>
        <w:t>_____________</w:t>
      </w:r>
      <w:r>
        <w:t>_____________________________________________________________,</w:t>
      </w:r>
    </w:p>
    <w:p w14:paraId="22C981A0" w14:textId="77777777" w:rsidR="00514388" w:rsidRDefault="00AD65A5">
      <w:pPr>
        <w:pStyle w:val="ConsPlusNonformat0"/>
        <w:jc w:val="both"/>
      </w:pPr>
      <w:r>
        <w:t xml:space="preserve">      (полное наименование объектовой добровольной пожарной дружины)</w:t>
      </w:r>
    </w:p>
    <w:p w14:paraId="277EAE45" w14:textId="77777777" w:rsidR="00514388" w:rsidRDefault="00AD65A5">
      <w:pPr>
        <w:pStyle w:val="ConsPlusNonformat0"/>
        <w:jc w:val="both"/>
      </w:pPr>
      <w:proofErr w:type="gramStart"/>
      <w:r>
        <w:t>именуемая  в</w:t>
      </w:r>
      <w:proofErr w:type="gramEnd"/>
      <w:r>
        <w:t xml:space="preserve">  дальнейшем  "ОДПД", является объектовым добровольным пожарным</w:t>
      </w:r>
    </w:p>
    <w:p w14:paraId="41F04A0F" w14:textId="77777777" w:rsidR="00514388" w:rsidRDefault="00AD65A5">
      <w:pPr>
        <w:pStyle w:val="ConsPlusNonformat0"/>
        <w:jc w:val="both"/>
      </w:pPr>
      <w:r>
        <w:t>подразделением, созданным в ____________________</w:t>
      </w:r>
      <w:r>
        <w:t>___________________________</w:t>
      </w:r>
    </w:p>
    <w:p w14:paraId="3A55F5BF" w14:textId="77777777" w:rsidR="00514388" w:rsidRDefault="00AD65A5">
      <w:pPr>
        <w:pStyle w:val="ConsPlusNonformat0"/>
        <w:jc w:val="both"/>
      </w:pPr>
      <w:r>
        <w:t xml:space="preserve">                              (полное наименование, ОГРН, ИНН, адрес</w:t>
      </w:r>
    </w:p>
    <w:p w14:paraId="0EC16121" w14:textId="77777777" w:rsidR="00514388" w:rsidRDefault="00AD65A5">
      <w:pPr>
        <w:pStyle w:val="ConsPlusNonformat0"/>
        <w:jc w:val="both"/>
      </w:pPr>
      <w:r>
        <w:t>__________________________________________________________________________,</w:t>
      </w:r>
    </w:p>
    <w:p w14:paraId="2BB7E011" w14:textId="77777777" w:rsidR="00514388" w:rsidRDefault="00AD65A5">
      <w:pPr>
        <w:pStyle w:val="ConsPlusNonformat0"/>
        <w:jc w:val="both"/>
      </w:pPr>
      <w:proofErr w:type="gramStart"/>
      <w:r>
        <w:t>юридического  лица</w:t>
      </w:r>
      <w:proofErr w:type="gramEnd"/>
      <w:r>
        <w:t xml:space="preserve"> в пределах места нахождения юридического лица) именуемом</w:t>
      </w:r>
    </w:p>
    <w:p w14:paraId="481BC50A" w14:textId="77777777" w:rsidR="00514388" w:rsidRDefault="00AD65A5">
      <w:pPr>
        <w:pStyle w:val="ConsPlusNonformat0"/>
        <w:jc w:val="both"/>
      </w:pPr>
      <w:r>
        <w:t>(именуемой) в дальнейшем "Организация", и осуществляет свою деятельность в</w:t>
      </w:r>
    </w:p>
    <w:p w14:paraId="6C62FACE" w14:textId="77777777" w:rsidR="00514388" w:rsidRDefault="00AD65A5">
      <w:pPr>
        <w:pStyle w:val="ConsPlusNonformat0"/>
        <w:jc w:val="both"/>
      </w:pPr>
      <w:proofErr w:type="gramStart"/>
      <w:r>
        <w:t>соответствии  с</w:t>
      </w:r>
      <w:proofErr w:type="gramEnd"/>
      <w:r>
        <w:t xml:space="preserve">  настоящим  положением  (далее  -  Положение).  Сокращенное</w:t>
      </w:r>
    </w:p>
    <w:p w14:paraId="2C3C9970" w14:textId="77777777" w:rsidR="00514388" w:rsidRDefault="00AD65A5">
      <w:pPr>
        <w:pStyle w:val="ConsPlusNonformat0"/>
        <w:jc w:val="both"/>
      </w:pPr>
      <w:r>
        <w:t>наименование ОДПД (при наличии): _________________________________________.</w:t>
      </w:r>
    </w:p>
    <w:p w14:paraId="2BD7270B" w14:textId="77777777" w:rsidR="00514388" w:rsidRDefault="00AD65A5">
      <w:pPr>
        <w:pStyle w:val="ConsPlusNonformat0"/>
        <w:jc w:val="both"/>
      </w:pPr>
      <w:r>
        <w:lastRenderedPageBreak/>
        <w:t xml:space="preserve">    2.  </w:t>
      </w:r>
      <w:proofErr w:type="gramStart"/>
      <w:r>
        <w:t>ОДПД  создана</w:t>
      </w:r>
      <w:proofErr w:type="gramEnd"/>
      <w:r>
        <w:t xml:space="preserve">  Органи</w:t>
      </w:r>
      <w:r>
        <w:t>зацией  в целях участия в профилактике и (или)</w:t>
      </w:r>
    </w:p>
    <w:p w14:paraId="7801A42A" w14:textId="77777777" w:rsidR="00514388" w:rsidRDefault="00AD65A5">
      <w:pPr>
        <w:pStyle w:val="ConsPlusNonformat0"/>
        <w:jc w:val="both"/>
      </w:pPr>
      <w:r>
        <w:t>тушении пожаров и проведении аварийно-спасательных работ в Организации.</w:t>
      </w:r>
    </w:p>
    <w:p w14:paraId="7203D0EC" w14:textId="77777777" w:rsidR="00514388" w:rsidRDefault="00AD65A5">
      <w:pPr>
        <w:pStyle w:val="ConsPlusNonformat0"/>
        <w:jc w:val="both"/>
      </w:pPr>
      <w:r>
        <w:t xml:space="preserve">    3.  Правовой  основой создания и деятельности ОДПД являются </w:t>
      </w:r>
      <w:hyperlink r:id="rId19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Конституция</w:t>
        </w:r>
      </w:hyperlink>
    </w:p>
    <w:p w14:paraId="1772DCB5" w14:textId="77777777" w:rsidR="00514388" w:rsidRDefault="00AD65A5">
      <w:pPr>
        <w:pStyle w:val="ConsPlusNonformat0"/>
        <w:jc w:val="both"/>
      </w:pPr>
      <w:r>
        <w:t xml:space="preserve">Российской   </w:t>
      </w:r>
      <w:proofErr w:type="gramStart"/>
      <w:r>
        <w:t xml:space="preserve">Федерации,   </w:t>
      </w:r>
      <w:proofErr w:type="gramEnd"/>
      <w:r>
        <w:t>международны</w:t>
      </w:r>
      <w:r>
        <w:t>е   договоры   Российской  Федерации,</w:t>
      </w:r>
    </w:p>
    <w:p w14:paraId="2C89BFAE" w14:textId="77777777" w:rsidR="00514388" w:rsidRDefault="00AD65A5">
      <w:pPr>
        <w:pStyle w:val="ConsPlusNonformat0"/>
        <w:jc w:val="both"/>
      </w:pPr>
      <w:r>
        <w:t xml:space="preserve">федеральные  конституционные  законы,  Федеральный  </w:t>
      </w:r>
      <w:hyperlink r:id="rId20" w:tooltip="Федеральный закон от 06.05.2011 N 100-ФЗ (ред. от 04.08.2023) &quot;О добровольной пожарной охране&quot; {КонсультантПлюс}">
        <w:r>
          <w:rPr>
            <w:color w:val="0000FF"/>
          </w:rPr>
          <w:t>закон</w:t>
        </w:r>
      </w:hyperlink>
      <w:r>
        <w:t xml:space="preserve">  от 6 мая 2011 г.</w:t>
      </w:r>
    </w:p>
    <w:p w14:paraId="3B8B4B54" w14:textId="77777777" w:rsidR="00514388" w:rsidRDefault="00AD65A5">
      <w:pPr>
        <w:pStyle w:val="ConsPlusNonformat0"/>
        <w:jc w:val="both"/>
      </w:pPr>
      <w:proofErr w:type="gramStart"/>
      <w:r>
        <w:t>N  100</w:t>
      </w:r>
      <w:proofErr w:type="gramEnd"/>
      <w:r>
        <w:t>-ФЗ  "О  добровольной  пожарной охране" (далее - Федеральный закон "О</w:t>
      </w:r>
    </w:p>
    <w:p w14:paraId="69D5BC8A" w14:textId="77777777" w:rsidR="00514388" w:rsidRDefault="00AD65A5">
      <w:pPr>
        <w:pStyle w:val="ConsPlusNonformat0"/>
        <w:jc w:val="both"/>
      </w:pPr>
      <w:r>
        <w:t>добровольной пожарной охране"), другие федеральные законы, иные нормативные</w:t>
      </w:r>
    </w:p>
    <w:p w14:paraId="47AEF0F8" w14:textId="77777777" w:rsidR="00514388" w:rsidRDefault="00AD65A5">
      <w:pPr>
        <w:pStyle w:val="ConsPlusNonformat0"/>
        <w:jc w:val="both"/>
      </w:pPr>
      <w:proofErr w:type="gramStart"/>
      <w:r>
        <w:t>правовые  акты</w:t>
      </w:r>
      <w:proofErr w:type="gramEnd"/>
      <w:r>
        <w:t xml:space="preserve">  Российск</w:t>
      </w:r>
      <w:r>
        <w:t>ой  Федерации,  нормативные правовые акты субъектов</w:t>
      </w:r>
    </w:p>
    <w:p w14:paraId="1D5F3715" w14:textId="77777777" w:rsidR="00514388" w:rsidRDefault="00AD65A5">
      <w:pPr>
        <w:pStyle w:val="ConsPlusNonformat0"/>
        <w:jc w:val="both"/>
      </w:pPr>
      <w:r>
        <w:t>Российской Федерации, муниципальные правовые акты и Положение.</w:t>
      </w:r>
    </w:p>
    <w:p w14:paraId="68D0E410" w14:textId="77777777" w:rsidR="00514388" w:rsidRDefault="00AD65A5">
      <w:pPr>
        <w:pStyle w:val="ConsPlusNonformat0"/>
        <w:jc w:val="both"/>
      </w:pPr>
      <w:r>
        <w:t xml:space="preserve">    4.  </w:t>
      </w:r>
      <w:proofErr w:type="gramStart"/>
      <w:r>
        <w:t>Деятельность  ОДПД</w:t>
      </w:r>
      <w:proofErr w:type="gramEnd"/>
      <w:r>
        <w:t xml:space="preserve">  осуществляется  в  соответствии  с  принципами,</w:t>
      </w:r>
    </w:p>
    <w:p w14:paraId="30CA25EF" w14:textId="77777777" w:rsidR="00514388" w:rsidRDefault="00AD65A5">
      <w:pPr>
        <w:pStyle w:val="ConsPlusNonformat0"/>
        <w:jc w:val="both"/>
      </w:pPr>
      <w:r>
        <w:t>установленными законодательством Российской Федерации.</w:t>
      </w:r>
    </w:p>
    <w:p w14:paraId="561E1FC9" w14:textId="77777777" w:rsidR="00514388" w:rsidRDefault="00AD65A5">
      <w:pPr>
        <w:pStyle w:val="ConsPlusNonformat0"/>
        <w:jc w:val="both"/>
      </w:pPr>
      <w:r>
        <w:t xml:space="preserve">    5.  </w:t>
      </w:r>
      <w:proofErr w:type="gramStart"/>
      <w:r>
        <w:t>ОД</w:t>
      </w:r>
      <w:r>
        <w:t>ПД  создана</w:t>
      </w:r>
      <w:proofErr w:type="gramEnd"/>
      <w:r>
        <w:t xml:space="preserve">  в соответствии с локальным актом (локальными актами)</w:t>
      </w:r>
    </w:p>
    <w:p w14:paraId="5CB63351" w14:textId="77777777" w:rsidR="00514388" w:rsidRDefault="00AD65A5">
      <w:pPr>
        <w:pStyle w:val="ConsPlusNonformat0"/>
        <w:jc w:val="both"/>
      </w:pPr>
      <w:r>
        <w:t>Организации, утвержденным руководителем Организации:</w:t>
      </w:r>
    </w:p>
    <w:p w14:paraId="54DB8756" w14:textId="77777777" w:rsidR="00514388" w:rsidRDefault="00AD65A5">
      <w:pPr>
        <w:pStyle w:val="ConsPlusNonformat0"/>
        <w:jc w:val="both"/>
      </w:pPr>
      <w:r>
        <w:t>__________________________________________________________________________.</w:t>
      </w:r>
    </w:p>
    <w:p w14:paraId="04E3D114" w14:textId="77777777" w:rsidR="00514388" w:rsidRDefault="00AD65A5">
      <w:pPr>
        <w:pStyle w:val="ConsPlusNonformat0"/>
        <w:jc w:val="both"/>
      </w:pPr>
      <w:r>
        <w:t xml:space="preserve">                  (реквизиты локальных актов Организации)</w:t>
      </w:r>
    </w:p>
    <w:p w14:paraId="32D88FC8" w14:textId="77777777" w:rsidR="00514388" w:rsidRDefault="00514388">
      <w:pPr>
        <w:pStyle w:val="ConsPlusNonformat0"/>
        <w:jc w:val="both"/>
      </w:pPr>
    </w:p>
    <w:p w14:paraId="3910C93E" w14:textId="77777777" w:rsidR="00514388" w:rsidRDefault="00AD65A5">
      <w:pPr>
        <w:pStyle w:val="ConsPlusNonformat0"/>
        <w:jc w:val="both"/>
      </w:pPr>
      <w:r>
        <w:t xml:space="preserve">  </w:t>
      </w:r>
      <w:r>
        <w:t xml:space="preserve">                            II. Задачи ОДПД</w:t>
      </w:r>
    </w:p>
    <w:p w14:paraId="54052457" w14:textId="77777777" w:rsidR="00514388" w:rsidRDefault="00514388">
      <w:pPr>
        <w:pStyle w:val="ConsPlusNonformat0"/>
        <w:jc w:val="both"/>
      </w:pPr>
    </w:p>
    <w:p w14:paraId="64500F1F" w14:textId="77777777" w:rsidR="00514388" w:rsidRDefault="00AD65A5">
      <w:pPr>
        <w:pStyle w:val="ConsPlusNonformat0"/>
        <w:jc w:val="both"/>
      </w:pPr>
      <w:r>
        <w:t xml:space="preserve">    6. Основными задачами ОДПД являются:</w:t>
      </w:r>
    </w:p>
    <w:p w14:paraId="6E60F937" w14:textId="77777777" w:rsidR="00514388" w:rsidRDefault="00AD65A5">
      <w:pPr>
        <w:pStyle w:val="ConsPlusNonformat0"/>
        <w:jc w:val="both"/>
      </w:pPr>
      <w:r>
        <w:t xml:space="preserve">    осуществление профилактики пожаров;</w:t>
      </w:r>
    </w:p>
    <w:p w14:paraId="1945B4D5" w14:textId="77777777" w:rsidR="00514388" w:rsidRDefault="00AD65A5">
      <w:pPr>
        <w:pStyle w:val="ConsPlusNonformat0"/>
        <w:jc w:val="both"/>
      </w:pPr>
      <w:r>
        <w:t xml:space="preserve">    спасение     людей     и     имущества    при    </w:t>
      </w:r>
      <w:proofErr w:type="gramStart"/>
      <w:r>
        <w:t xml:space="preserve">пожарах,   </w:t>
      </w:r>
      <w:proofErr w:type="gramEnd"/>
      <w:r>
        <w:t xml:space="preserve"> проведении</w:t>
      </w:r>
    </w:p>
    <w:p w14:paraId="223720FA" w14:textId="77777777" w:rsidR="00514388" w:rsidRDefault="00AD65A5">
      <w:pPr>
        <w:pStyle w:val="ConsPlusNonformat0"/>
        <w:jc w:val="both"/>
      </w:pPr>
      <w:r>
        <w:t>аварийно-спасательных работ и оказание первой помощи п</w:t>
      </w:r>
      <w:r>
        <w:t>острадавшим;</w:t>
      </w:r>
    </w:p>
    <w:p w14:paraId="37F8E93E" w14:textId="77777777" w:rsidR="00514388" w:rsidRDefault="00AD65A5">
      <w:pPr>
        <w:pStyle w:val="ConsPlusNonformat0"/>
        <w:jc w:val="both"/>
      </w:pPr>
      <w:r>
        <w:t xml:space="preserve">    участие в тушении пожаров и проведении аварийно-спасательных работ.</w:t>
      </w:r>
    </w:p>
    <w:p w14:paraId="6318C1DE" w14:textId="77777777" w:rsidR="00514388" w:rsidRDefault="00AD65A5">
      <w:pPr>
        <w:pStyle w:val="ConsPlusNonformat0"/>
        <w:jc w:val="both"/>
      </w:pPr>
      <w:r>
        <w:t xml:space="preserve">    7.   При   выполнении   </w:t>
      </w:r>
      <w:proofErr w:type="gramStart"/>
      <w:r>
        <w:t>своих  задач</w:t>
      </w:r>
      <w:proofErr w:type="gramEnd"/>
      <w:r>
        <w:t xml:space="preserve">  ОДПД  может  взаимодействовать  с</w:t>
      </w:r>
    </w:p>
    <w:p w14:paraId="47D25364" w14:textId="77777777" w:rsidR="00514388" w:rsidRDefault="00AD65A5">
      <w:pPr>
        <w:pStyle w:val="ConsPlusNonformat0"/>
        <w:jc w:val="both"/>
      </w:pPr>
      <w:proofErr w:type="gramStart"/>
      <w:r>
        <w:t>подразделениями  других</w:t>
      </w:r>
      <w:proofErr w:type="gramEnd"/>
      <w:r>
        <w:t xml:space="preserve">  видов  пожарной  охраны,  органами государственной</w:t>
      </w:r>
    </w:p>
    <w:p w14:paraId="6AD5F2D3" w14:textId="77777777" w:rsidR="00514388" w:rsidRDefault="00AD65A5">
      <w:pPr>
        <w:pStyle w:val="ConsPlusNonformat0"/>
        <w:jc w:val="both"/>
      </w:pPr>
      <w:r>
        <w:t>власти и органами м</w:t>
      </w:r>
      <w:r>
        <w:t>естного самоуправления.</w:t>
      </w:r>
    </w:p>
    <w:p w14:paraId="2CD17E24" w14:textId="77777777" w:rsidR="00514388" w:rsidRDefault="00514388">
      <w:pPr>
        <w:pStyle w:val="ConsPlusNonformat0"/>
        <w:jc w:val="both"/>
      </w:pPr>
    </w:p>
    <w:p w14:paraId="7BE0FDB8" w14:textId="77777777" w:rsidR="00514388" w:rsidRDefault="00AD65A5">
      <w:pPr>
        <w:pStyle w:val="ConsPlusNonformat0"/>
        <w:jc w:val="both"/>
      </w:pPr>
      <w:r>
        <w:t xml:space="preserve">       III. Организационная структура и порядок комплектования ОДПД</w:t>
      </w:r>
    </w:p>
    <w:p w14:paraId="01728976" w14:textId="77777777" w:rsidR="00514388" w:rsidRDefault="00514388">
      <w:pPr>
        <w:pStyle w:val="ConsPlusNonformat0"/>
        <w:jc w:val="both"/>
      </w:pPr>
    </w:p>
    <w:p w14:paraId="22103309" w14:textId="77777777" w:rsidR="00514388" w:rsidRDefault="00AD65A5">
      <w:pPr>
        <w:pStyle w:val="ConsPlusNonformat0"/>
        <w:jc w:val="both"/>
      </w:pPr>
      <w:r>
        <w:t xml:space="preserve">    8.  </w:t>
      </w:r>
      <w:proofErr w:type="gramStart"/>
      <w:r>
        <w:t>Начальник  ОДПД</w:t>
      </w:r>
      <w:proofErr w:type="gramEnd"/>
      <w:r>
        <w:t xml:space="preserve">  назначается  руководителем  Организации  либо иным</w:t>
      </w:r>
    </w:p>
    <w:p w14:paraId="62829877" w14:textId="77777777" w:rsidR="00514388" w:rsidRDefault="00AD65A5">
      <w:pPr>
        <w:pStyle w:val="ConsPlusNonformat0"/>
        <w:jc w:val="both"/>
      </w:pPr>
      <w:r>
        <w:t>уполномоченным руководителем Организации лицом. Личный состав ОДПД включает</w:t>
      </w:r>
    </w:p>
    <w:p w14:paraId="471FFB6A" w14:textId="77777777" w:rsidR="00514388" w:rsidRDefault="00AD65A5">
      <w:pPr>
        <w:pStyle w:val="ConsPlusNonformat0"/>
        <w:jc w:val="both"/>
      </w:pPr>
      <w:r>
        <w:t>в себя начальника ОДПД и добровольных пожарных.</w:t>
      </w:r>
    </w:p>
    <w:p w14:paraId="30FCDC23" w14:textId="77777777" w:rsidR="00514388" w:rsidRDefault="00AD65A5">
      <w:pPr>
        <w:pStyle w:val="ConsPlusNonformat0"/>
        <w:jc w:val="both"/>
      </w:pPr>
      <w:r>
        <w:t xml:space="preserve">    9.   </w:t>
      </w:r>
      <w:proofErr w:type="gramStart"/>
      <w:r>
        <w:t>В  состав</w:t>
      </w:r>
      <w:proofErr w:type="gramEnd"/>
      <w:r>
        <w:t xml:space="preserve">  ОДПД,  комплектуемой  на  добровольной  основе,  входят</w:t>
      </w:r>
    </w:p>
    <w:p w14:paraId="6F960141" w14:textId="77777777" w:rsidR="00514388" w:rsidRDefault="00AD65A5">
      <w:pPr>
        <w:pStyle w:val="ConsPlusNonformat0"/>
        <w:jc w:val="both"/>
      </w:pPr>
      <w:r>
        <w:t>добровольные пожарные из числа работников Организации.</w:t>
      </w:r>
    </w:p>
    <w:p w14:paraId="68BB12F2" w14:textId="77777777" w:rsidR="00514388" w:rsidRDefault="00AD65A5">
      <w:pPr>
        <w:pStyle w:val="ConsPlusNonformat0"/>
        <w:jc w:val="both"/>
      </w:pPr>
      <w:r>
        <w:t xml:space="preserve"> </w:t>
      </w:r>
      <w:r>
        <w:t xml:space="preserve">   10.   </w:t>
      </w:r>
      <w:proofErr w:type="gramStart"/>
      <w:r>
        <w:t>Условия  участия</w:t>
      </w:r>
      <w:proofErr w:type="gramEnd"/>
      <w:r>
        <w:t xml:space="preserve">  добровольного  пожарного  в  деятельности  ОДПД</w:t>
      </w:r>
    </w:p>
    <w:p w14:paraId="6BD2C353" w14:textId="77777777" w:rsidR="00514388" w:rsidRDefault="00AD65A5">
      <w:pPr>
        <w:pStyle w:val="ConsPlusNonformat0"/>
        <w:jc w:val="both"/>
      </w:pPr>
      <w:r>
        <w:t>устанавливаются   гражданско-</w:t>
      </w:r>
      <w:proofErr w:type="gramStart"/>
      <w:r>
        <w:t>правовым  договором</w:t>
      </w:r>
      <w:proofErr w:type="gramEnd"/>
      <w:r>
        <w:t xml:space="preserve">  на  выполнение  работ  по</w:t>
      </w:r>
    </w:p>
    <w:p w14:paraId="0F9C3932" w14:textId="77777777" w:rsidR="00514388" w:rsidRDefault="00AD65A5">
      <w:pPr>
        <w:pStyle w:val="ConsPlusNonformat0"/>
        <w:jc w:val="both"/>
      </w:pPr>
      <w:r>
        <w:t>участию   в   профилактике   и</w:t>
      </w:r>
      <w:proofErr w:type="gramStart"/>
      <w:r>
        <w:t xml:space="preserve">   (</w:t>
      </w:r>
      <w:proofErr w:type="gramEnd"/>
      <w:r>
        <w:t>или)   тушении   пожаров   и   проведении</w:t>
      </w:r>
    </w:p>
    <w:p w14:paraId="774AF852" w14:textId="77777777" w:rsidR="00514388" w:rsidRDefault="00AD65A5">
      <w:pPr>
        <w:pStyle w:val="ConsPlusNonformat0"/>
        <w:jc w:val="both"/>
      </w:pPr>
      <w:r>
        <w:t>аварийно-</w:t>
      </w:r>
      <w:proofErr w:type="gramStart"/>
      <w:r>
        <w:t>спасательных  работ</w:t>
      </w:r>
      <w:proofErr w:type="gramEnd"/>
      <w:r>
        <w:t>,</w:t>
      </w:r>
      <w:r>
        <w:t xml:space="preserve">  который  может  предусматривать  обязанности</w:t>
      </w:r>
    </w:p>
    <w:p w14:paraId="122554BB" w14:textId="77777777" w:rsidR="00514388" w:rsidRDefault="00AD65A5">
      <w:pPr>
        <w:pStyle w:val="ConsPlusNonformat0"/>
        <w:jc w:val="both"/>
      </w:pPr>
      <w:proofErr w:type="gramStart"/>
      <w:r>
        <w:t>Организации,  создавшей</w:t>
      </w:r>
      <w:proofErr w:type="gramEnd"/>
      <w:r>
        <w:t xml:space="preserve">  ОДПД,  по  предоставлению  добровольному пожарному</w:t>
      </w:r>
    </w:p>
    <w:p w14:paraId="3D3055FC" w14:textId="77777777" w:rsidR="00514388" w:rsidRDefault="00AD65A5">
      <w:pPr>
        <w:pStyle w:val="ConsPlusNonformat0"/>
        <w:jc w:val="both"/>
      </w:pPr>
      <w:proofErr w:type="gramStart"/>
      <w:r>
        <w:t xml:space="preserve">питания,   </w:t>
      </w:r>
      <w:proofErr w:type="gramEnd"/>
      <w:r>
        <w:t xml:space="preserve"> форменной   и   специальной   одежды,   оборудования,   средств</w:t>
      </w:r>
    </w:p>
    <w:p w14:paraId="025F8C67" w14:textId="77777777" w:rsidR="00514388" w:rsidRDefault="00AD65A5">
      <w:pPr>
        <w:pStyle w:val="ConsPlusNonformat0"/>
        <w:jc w:val="both"/>
      </w:pPr>
      <w:proofErr w:type="gramStart"/>
      <w:r>
        <w:t>индивидуальной  защиты</w:t>
      </w:r>
      <w:proofErr w:type="gramEnd"/>
      <w:r>
        <w:t>,  помещения во временное пользован</w:t>
      </w:r>
      <w:r>
        <w:t>ие, оплате проезда</w:t>
      </w:r>
    </w:p>
    <w:p w14:paraId="2699F574" w14:textId="77777777" w:rsidR="00514388" w:rsidRDefault="00AD65A5">
      <w:pPr>
        <w:pStyle w:val="ConsPlusNonformat0"/>
        <w:jc w:val="both"/>
      </w:pPr>
      <w:r>
        <w:t>до места назначения и обратно, оплате услуг связи, уплате страховых взносов</w:t>
      </w:r>
    </w:p>
    <w:p w14:paraId="7B6A3928" w14:textId="77777777" w:rsidR="00514388" w:rsidRDefault="00AD65A5">
      <w:pPr>
        <w:pStyle w:val="ConsPlusNonformat0"/>
        <w:jc w:val="both"/>
      </w:pPr>
      <w:proofErr w:type="gramStart"/>
      <w:r>
        <w:t>на  добровольное</w:t>
      </w:r>
      <w:proofErr w:type="gramEnd"/>
      <w:r>
        <w:t xml:space="preserve">  медицинское  страхование  добровольного пожарного либо на</w:t>
      </w:r>
    </w:p>
    <w:p w14:paraId="351FB874" w14:textId="77777777" w:rsidR="00514388" w:rsidRDefault="00AD65A5">
      <w:pPr>
        <w:pStyle w:val="ConsPlusNonformat0"/>
        <w:jc w:val="both"/>
      </w:pPr>
      <w:proofErr w:type="gramStart"/>
      <w:r>
        <w:t>страхование  его</w:t>
      </w:r>
      <w:proofErr w:type="gramEnd"/>
      <w:r>
        <w:t xml:space="preserve">  жизни  или  здоровья,  а  также  по  возмещению расходов,</w:t>
      </w:r>
    </w:p>
    <w:p w14:paraId="1CF41CF9" w14:textId="77777777" w:rsidR="00514388" w:rsidRDefault="00AD65A5">
      <w:pPr>
        <w:pStyle w:val="ConsPlusNonformat0"/>
        <w:jc w:val="both"/>
      </w:pPr>
      <w:r>
        <w:t>связанных</w:t>
      </w:r>
      <w:r>
        <w:t xml:space="preserve"> с исполнением указанного договора.</w:t>
      </w:r>
    </w:p>
    <w:p w14:paraId="5C084656" w14:textId="77777777" w:rsidR="00514388" w:rsidRDefault="00AD65A5">
      <w:pPr>
        <w:pStyle w:val="ConsPlusNonformat0"/>
        <w:jc w:val="both"/>
      </w:pPr>
      <w:r>
        <w:t xml:space="preserve">    11.  </w:t>
      </w:r>
      <w:proofErr w:type="gramStart"/>
      <w:r>
        <w:t>Физическое  лицо</w:t>
      </w:r>
      <w:proofErr w:type="gramEnd"/>
      <w:r>
        <w:t xml:space="preserve">  приобретает  статус  добровольного  пожарного  с</w:t>
      </w:r>
    </w:p>
    <w:p w14:paraId="447F2ED4" w14:textId="77777777" w:rsidR="00514388" w:rsidRDefault="00AD65A5">
      <w:pPr>
        <w:pStyle w:val="ConsPlusNonformat0"/>
        <w:jc w:val="both"/>
      </w:pPr>
      <w:r>
        <w:t xml:space="preserve">момента   обязательной   регистрации   </w:t>
      </w:r>
      <w:proofErr w:type="gramStart"/>
      <w:r>
        <w:t>этого  физического</w:t>
      </w:r>
      <w:proofErr w:type="gramEnd"/>
      <w:r>
        <w:t xml:space="preserve">  лица  в  реестре</w:t>
      </w:r>
    </w:p>
    <w:p w14:paraId="5E344FD5" w14:textId="77777777" w:rsidR="00514388" w:rsidRDefault="00AD65A5">
      <w:pPr>
        <w:pStyle w:val="ConsPlusNonformat0"/>
        <w:jc w:val="both"/>
      </w:pPr>
      <w:r>
        <w:t>добровольных пожарных.</w:t>
      </w:r>
    </w:p>
    <w:p w14:paraId="17E78FE6" w14:textId="77777777" w:rsidR="00514388" w:rsidRDefault="00AD65A5">
      <w:pPr>
        <w:pStyle w:val="ConsPlusNonformat0"/>
        <w:jc w:val="both"/>
      </w:pPr>
      <w:r>
        <w:t xml:space="preserve">    12. В ОДПД ведется учет фактического врем</w:t>
      </w:r>
      <w:r>
        <w:t>ени несения службы (дежурства)</w:t>
      </w:r>
    </w:p>
    <w:p w14:paraId="29882526" w14:textId="77777777" w:rsidR="00514388" w:rsidRDefault="00AD65A5">
      <w:pPr>
        <w:pStyle w:val="ConsPlusNonformat0"/>
        <w:jc w:val="both"/>
      </w:pPr>
      <w:proofErr w:type="gramStart"/>
      <w:r>
        <w:t>добровольными  пожарными</w:t>
      </w:r>
      <w:proofErr w:type="gramEnd"/>
      <w:r>
        <w:t>,  а  также  проведения мероприятий по профилактике</w:t>
      </w:r>
    </w:p>
    <w:p w14:paraId="6705FE4A" w14:textId="77777777" w:rsidR="00514388" w:rsidRDefault="00AD65A5">
      <w:pPr>
        <w:pStyle w:val="ConsPlusNonformat0"/>
        <w:jc w:val="both"/>
      </w:pPr>
      <w:r>
        <w:t>пожаров.</w:t>
      </w:r>
    </w:p>
    <w:p w14:paraId="6BF954C4" w14:textId="77777777" w:rsidR="00514388" w:rsidRDefault="00514388">
      <w:pPr>
        <w:pStyle w:val="ConsPlusNonformat0"/>
        <w:jc w:val="both"/>
      </w:pPr>
    </w:p>
    <w:p w14:paraId="5735D505" w14:textId="77777777" w:rsidR="00514388" w:rsidRDefault="00AD65A5">
      <w:pPr>
        <w:pStyle w:val="ConsPlusNonformat0"/>
        <w:jc w:val="both"/>
      </w:pPr>
      <w:r>
        <w:t xml:space="preserve">               IV. Права и обязанности добровольных пожарных</w:t>
      </w:r>
    </w:p>
    <w:p w14:paraId="4739F75C" w14:textId="77777777" w:rsidR="00514388" w:rsidRDefault="00514388">
      <w:pPr>
        <w:pStyle w:val="ConsPlusNonformat0"/>
        <w:jc w:val="both"/>
      </w:pPr>
    </w:p>
    <w:p w14:paraId="15D35665" w14:textId="77777777" w:rsidR="00514388" w:rsidRDefault="00AD65A5">
      <w:pPr>
        <w:pStyle w:val="ConsPlusNonformat0"/>
        <w:jc w:val="both"/>
      </w:pPr>
      <w:r>
        <w:t xml:space="preserve">    13. Добровольные пожарные, осуществляющие деятельность в составе ОДПД в</w:t>
      </w:r>
    </w:p>
    <w:p w14:paraId="67A62F97" w14:textId="77777777" w:rsidR="00514388" w:rsidRDefault="00AD65A5">
      <w:pPr>
        <w:pStyle w:val="ConsPlusNonformat0"/>
        <w:jc w:val="both"/>
      </w:pPr>
      <w:proofErr w:type="gramStart"/>
      <w:r>
        <w:t>случаях  и</w:t>
      </w:r>
      <w:proofErr w:type="gramEnd"/>
      <w:r>
        <w:t xml:space="preserve">  порядке,  которые  предусмотрены  законодательством  Российской</w:t>
      </w:r>
    </w:p>
    <w:p w14:paraId="6D7C97F5" w14:textId="77777777" w:rsidR="00514388" w:rsidRDefault="00AD65A5">
      <w:pPr>
        <w:pStyle w:val="ConsPlusNonformat0"/>
        <w:jc w:val="both"/>
      </w:pPr>
      <w:r>
        <w:t>Федерации, законодательством субъектов Российской Федерации, муниципальными</w:t>
      </w:r>
    </w:p>
    <w:p w14:paraId="5FDE859E" w14:textId="77777777" w:rsidR="00514388" w:rsidRDefault="00AD65A5">
      <w:pPr>
        <w:pStyle w:val="ConsPlusNonformat0"/>
        <w:jc w:val="both"/>
      </w:pPr>
      <w:proofErr w:type="gramStart"/>
      <w:r>
        <w:t>правовыми  актами</w:t>
      </w:r>
      <w:proofErr w:type="gramEnd"/>
      <w:r>
        <w:t xml:space="preserve">  или гражданско-правовым договором на выполнение работ по</w:t>
      </w:r>
    </w:p>
    <w:p w14:paraId="76B8E2B9" w14:textId="77777777" w:rsidR="00514388" w:rsidRDefault="00AD65A5">
      <w:pPr>
        <w:pStyle w:val="ConsPlusNonformat0"/>
        <w:jc w:val="both"/>
      </w:pPr>
      <w:r>
        <w:t xml:space="preserve">участию   в   профилактике  </w:t>
      </w:r>
      <w:r>
        <w:t xml:space="preserve"> и</w:t>
      </w:r>
      <w:proofErr w:type="gramStart"/>
      <w:r>
        <w:t xml:space="preserve">   (</w:t>
      </w:r>
      <w:proofErr w:type="gramEnd"/>
      <w:r>
        <w:t>или)   тушении   пожаров   и   проведении</w:t>
      </w:r>
    </w:p>
    <w:p w14:paraId="2DDEDBBA" w14:textId="77777777" w:rsidR="00514388" w:rsidRDefault="00AD65A5">
      <w:pPr>
        <w:pStyle w:val="ConsPlusNonformat0"/>
        <w:jc w:val="both"/>
      </w:pPr>
      <w:r>
        <w:t>аварийно-спасательных работ, имеют право на:</w:t>
      </w:r>
    </w:p>
    <w:p w14:paraId="59A0469C" w14:textId="77777777" w:rsidR="00514388" w:rsidRDefault="00AD65A5">
      <w:pPr>
        <w:pStyle w:val="ConsPlusNonformat0"/>
        <w:jc w:val="both"/>
      </w:pPr>
      <w:r>
        <w:t xml:space="preserve">    </w:t>
      </w:r>
      <w:proofErr w:type="gramStart"/>
      <w:r>
        <w:t>защиту  жизни</w:t>
      </w:r>
      <w:proofErr w:type="gramEnd"/>
      <w:r>
        <w:t xml:space="preserve">  и  здоровья при исполнении ими обязанностей, связанных с</w:t>
      </w:r>
    </w:p>
    <w:p w14:paraId="74C1B8EB" w14:textId="77777777" w:rsidR="00514388" w:rsidRDefault="00AD65A5">
      <w:pPr>
        <w:pStyle w:val="ConsPlusNonformat0"/>
        <w:jc w:val="both"/>
      </w:pPr>
      <w:r>
        <w:lastRenderedPageBreak/>
        <w:t>осуществлением деятельности в составе ОДПД;</w:t>
      </w:r>
    </w:p>
    <w:p w14:paraId="46DFFEF0" w14:textId="77777777" w:rsidR="00514388" w:rsidRDefault="00AD65A5">
      <w:pPr>
        <w:pStyle w:val="ConsPlusNonformat0"/>
        <w:jc w:val="both"/>
      </w:pPr>
      <w:r>
        <w:t xml:space="preserve">    </w:t>
      </w:r>
      <w:proofErr w:type="gramStart"/>
      <w:r>
        <w:t>возмещение  вреда</w:t>
      </w:r>
      <w:proofErr w:type="gramEnd"/>
      <w:r>
        <w:t xml:space="preserve">  жизни  и  здоровью, </w:t>
      </w:r>
      <w:r>
        <w:t xml:space="preserve"> причиненного при исполнении ими</w:t>
      </w:r>
    </w:p>
    <w:p w14:paraId="1A4428DD" w14:textId="77777777" w:rsidR="00514388" w:rsidRDefault="00AD65A5">
      <w:pPr>
        <w:pStyle w:val="ConsPlusNonformat0"/>
        <w:jc w:val="both"/>
      </w:pPr>
      <w:proofErr w:type="gramStart"/>
      <w:r>
        <w:t>обязанностей,  связанных</w:t>
      </w:r>
      <w:proofErr w:type="gramEnd"/>
      <w:r>
        <w:t xml:space="preserve">  с  осуществлением  ими  деятельности  в  ОДПД,  в</w:t>
      </w:r>
    </w:p>
    <w:p w14:paraId="43E05A6F" w14:textId="77777777" w:rsidR="00514388" w:rsidRDefault="00AD65A5">
      <w:pPr>
        <w:pStyle w:val="ConsPlusNonformat0"/>
        <w:jc w:val="both"/>
      </w:pPr>
      <w:r>
        <w:t>порядке, установленном законодательством Российской Федерации;</w:t>
      </w:r>
    </w:p>
    <w:p w14:paraId="10FA3E5A" w14:textId="77777777" w:rsidR="00514388" w:rsidRDefault="00AD65A5">
      <w:pPr>
        <w:pStyle w:val="ConsPlusNonformat0"/>
        <w:jc w:val="both"/>
      </w:pPr>
      <w:r>
        <w:t xml:space="preserve">    информирование о выявленных нарушениях требований пожарной безопасности</w:t>
      </w:r>
    </w:p>
    <w:p w14:paraId="6B36B6FE" w14:textId="77777777" w:rsidR="00514388" w:rsidRDefault="00AD65A5">
      <w:pPr>
        <w:pStyle w:val="ConsPlusNonformat0"/>
        <w:jc w:val="both"/>
      </w:pPr>
      <w:r>
        <w:t xml:space="preserve">органов </w:t>
      </w:r>
      <w:r>
        <w:t xml:space="preserve">  </w:t>
      </w:r>
      <w:proofErr w:type="gramStart"/>
      <w:r>
        <w:t>местного  самоуправления</w:t>
      </w:r>
      <w:proofErr w:type="gramEnd"/>
      <w:r>
        <w:t xml:space="preserve">  и  (или)  организаций,  соответствующих</w:t>
      </w:r>
    </w:p>
    <w:p w14:paraId="2D17263C" w14:textId="77777777" w:rsidR="00514388" w:rsidRDefault="00AD65A5">
      <w:pPr>
        <w:pStyle w:val="ConsPlusNonformat0"/>
        <w:jc w:val="both"/>
      </w:pPr>
      <w:r>
        <w:t>территориальных подразделений Государственной противопожарной службы;</w:t>
      </w:r>
    </w:p>
    <w:p w14:paraId="6C229E4A" w14:textId="77777777" w:rsidR="00514388" w:rsidRDefault="00AD65A5">
      <w:pPr>
        <w:pStyle w:val="ConsPlusNonformat0"/>
        <w:jc w:val="both"/>
      </w:pPr>
      <w:r>
        <w:t xml:space="preserve">    внесение   </w:t>
      </w:r>
      <w:proofErr w:type="gramStart"/>
      <w:r>
        <w:t>в  Организацию</w:t>
      </w:r>
      <w:proofErr w:type="gramEnd"/>
      <w:r>
        <w:t xml:space="preserve">  предложений  по  повышению  уровня  пожарной</w:t>
      </w:r>
    </w:p>
    <w:p w14:paraId="071F7C90" w14:textId="77777777" w:rsidR="00514388" w:rsidRDefault="00AD65A5">
      <w:pPr>
        <w:pStyle w:val="ConsPlusNonformat0"/>
        <w:jc w:val="both"/>
      </w:pPr>
      <w:r>
        <w:t>безопасности в Организации;</w:t>
      </w:r>
    </w:p>
    <w:p w14:paraId="5DFA6791" w14:textId="77777777" w:rsidR="00514388" w:rsidRDefault="00AD65A5">
      <w:pPr>
        <w:pStyle w:val="ConsPlusNonformat0"/>
        <w:jc w:val="both"/>
      </w:pPr>
      <w:r>
        <w:t xml:space="preserve">    </w:t>
      </w:r>
      <w:proofErr w:type="gramStart"/>
      <w:r>
        <w:t xml:space="preserve">поддержку </w:t>
      </w:r>
      <w:r>
        <w:t xml:space="preserve"> в</w:t>
      </w:r>
      <w:proofErr w:type="gramEnd"/>
      <w:r>
        <w:t xml:space="preserve">  форме  предоставления  питания,  форменной  и специальной</w:t>
      </w:r>
    </w:p>
    <w:p w14:paraId="6A641BE9" w14:textId="77777777" w:rsidR="00514388" w:rsidRDefault="00AD65A5">
      <w:pPr>
        <w:pStyle w:val="ConsPlusNonformat0"/>
        <w:jc w:val="both"/>
      </w:pPr>
      <w:r>
        <w:t>одежды, оборудования, средств индивидуальной защиты, помещения во временное</w:t>
      </w:r>
    </w:p>
    <w:p w14:paraId="1D8FAB9D" w14:textId="77777777" w:rsidR="00514388" w:rsidRDefault="00AD65A5">
      <w:pPr>
        <w:pStyle w:val="ConsPlusNonformat0"/>
        <w:jc w:val="both"/>
      </w:pPr>
      <w:proofErr w:type="gramStart"/>
      <w:r>
        <w:t>пользование,  оплаты</w:t>
      </w:r>
      <w:proofErr w:type="gramEnd"/>
      <w:r>
        <w:t xml:space="preserve">  проезда  до  места назначения и обратно, оплаты услуг</w:t>
      </w:r>
    </w:p>
    <w:p w14:paraId="2BB76414" w14:textId="77777777" w:rsidR="00514388" w:rsidRDefault="00AD65A5">
      <w:pPr>
        <w:pStyle w:val="ConsPlusNonformat0"/>
        <w:jc w:val="both"/>
      </w:pPr>
      <w:proofErr w:type="gramStart"/>
      <w:r>
        <w:t>связи,  уплаты</w:t>
      </w:r>
      <w:proofErr w:type="gramEnd"/>
      <w:r>
        <w:t xml:space="preserve">  страховых  взносов  на доб</w:t>
      </w:r>
      <w:r>
        <w:t>ровольное медицинское страхование</w:t>
      </w:r>
    </w:p>
    <w:p w14:paraId="35871607" w14:textId="77777777" w:rsidR="00514388" w:rsidRDefault="00AD65A5">
      <w:pPr>
        <w:pStyle w:val="ConsPlusNonformat0"/>
        <w:jc w:val="both"/>
      </w:pPr>
      <w:proofErr w:type="gramStart"/>
      <w:r>
        <w:t>добровольных  пожарных</w:t>
      </w:r>
      <w:proofErr w:type="gramEnd"/>
      <w:r>
        <w:t xml:space="preserve">  либо  на страхование их жизни или здоровья, а также</w:t>
      </w:r>
    </w:p>
    <w:p w14:paraId="1A64DE51" w14:textId="77777777" w:rsidR="00514388" w:rsidRDefault="00AD65A5">
      <w:pPr>
        <w:pStyle w:val="ConsPlusNonformat0"/>
        <w:jc w:val="both"/>
      </w:pPr>
      <w:proofErr w:type="gramStart"/>
      <w:r>
        <w:t>возмещения  понесенных</w:t>
      </w:r>
      <w:proofErr w:type="gramEnd"/>
      <w:r>
        <w:t xml:space="preserve">  ими  расходов на приобретение указанных товаров или</w:t>
      </w:r>
    </w:p>
    <w:p w14:paraId="2AB17FC0" w14:textId="77777777" w:rsidR="00514388" w:rsidRDefault="00AD65A5">
      <w:pPr>
        <w:pStyle w:val="ConsPlusNonformat0"/>
        <w:jc w:val="both"/>
      </w:pPr>
      <w:r>
        <w:t>услуг.</w:t>
      </w:r>
    </w:p>
    <w:p w14:paraId="767EB6AC" w14:textId="77777777" w:rsidR="00514388" w:rsidRDefault="00AD65A5">
      <w:pPr>
        <w:pStyle w:val="ConsPlusNonformat0"/>
        <w:jc w:val="both"/>
      </w:pPr>
      <w:r>
        <w:t xml:space="preserve">    14.  </w:t>
      </w:r>
      <w:proofErr w:type="gramStart"/>
      <w:r>
        <w:t>Добровольные  пожарные</w:t>
      </w:r>
      <w:proofErr w:type="gramEnd"/>
      <w:r>
        <w:t>,  принимающие  непосредственное</w:t>
      </w:r>
      <w:r>
        <w:t xml:space="preserve">  участие  в</w:t>
      </w:r>
    </w:p>
    <w:p w14:paraId="7632E116" w14:textId="77777777" w:rsidR="00514388" w:rsidRDefault="00AD65A5">
      <w:pPr>
        <w:pStyle w:val="ConsPlusNonformat0"/>
        <w:jc w:val="both"/>
      </w:pPr>
      <w:r>
        <w:t>тушении пожаров, обеспечиваются средствами индивидуальной защиты пожарных и</w:t>
      </w:r>
    </w:p>
    <w:p w14:paraId="18F20BE5" w14:textId="77777777" w:rsidR="00514388" w:rsidRDefault="00AD65A5">
      <w:pPr>
        <w:pStyle w:val="ConsPlusNonformat0"/>
        <w:jc w:val="both"/>
      </w:pPr>
      <w:r>
        <w:t>снаряжением пожарных, необходимыми для тушения пожаров.</w:t>
      </w:r>
    </w:p>
    <w:p w14:paraId="18BF1042" w14:textId="77777777" w:rsidR="00514388" w:rsidRDefault="00AD65A5">
      <w:pPr>
        <w:pStyle w:val="ConsPlusNonformat0"/>
        <w:jc w:val="both"/>
      </w:pPr>
      <w:r>
        <w:t xml:space="preserve">    15. Добровольные пожарные обязаны:</w:t>
      </w:r>
    </w:p>
    <w:p w14:paraId="74DF7310" w14:textId="77777777" w:rsidR="00514388" w:rsidRDefault="00AD65A5">
      <w:pPr>
        <w:pStyle w:val="ConsPlusNonformat0"/>
        <w:jc w:val="both"/>
      </w:pPr>
      <w:r>
        <w:t xml:space="preserve">    обладать   необходимыми   пожарно-техническими   знаниями   в   объеме,</w:t>
      </w:r>
    </w:p>
    <w:p w14:paraId="3B4E2AC4" w14:textId="77777777" w:rsidR="00514388" w:rsidRDefault="00AD65A5">
      <w:pPr>
        <w:pStyle w:val="ConsPlusNonformat0"/>
        <w:jc w:val="both"/>
      </w:pPr>
      <w:r>
        <w:t xml:space="preserve">предусмотренном   соответствующей   </w:t>
      </w:r>
      <w:proofErr w:type="gramStart"/>
      <w:r>
        <w:t>программой  профессионального</w:t>
      </w:r>
      <w:proofErr w:type="gramEnd"/>
      <w:r>
        <w:t xml:space="preserve">  обучения</w:t>
      </w:r>
    </w:p>
    <w:p w14:paraId="40CB8814" w14:textId="77777777" w:rsidR="00514388" w:rsidRDefault="00AD65A5">
      <w:pPr>
        <w:pStyle w:val="ConsPlusNonformat0"/>
        <w:jc w:val="both"/>
      </w:pPr>
      <w:r>
        <w:t>добровольных пожарных;</w:t>
      </w:r>
    </w:p>
    <w:p w14:paraId="5B30502A" w14:textId="77777777" w:rsidR="00514388" w:rsidRDefault="00AD65A5">
      <w:pPr>
        <w:pStyle w:val="ConsPlusNonformat0"/>
        <w:jc w:val="both"/>
      </w:pPr>
      <w:r>
        <w:t xml:space="preserve">    во время несения службы (дежурства) в соответствии с графиком дежурства</w:t>
      </w:r>
    </w:p>
    <w:p w14:paraId="6780407C" w14:textId="77777777" w:rsidR="00514388" w:rsidRDefault="00AD65A5">
      <w:pPr>
        <w:pStyle w:val="ConsPlusNonformat0"/>
        <w:jc w:val="both"/>
      </w:pPr>
      <w:proofErr w:type="gramStart"/>
      <w:r>
        <w:t>добровольных  пожарных</w:t>
      </w:r>
      <w:proofErr w:type="gramEnd"/>
      <w:r>
        <w:t>,  принимающих участие в профилактике пожаров и (или)</w:t>
      </w:r>
    </w:p>
    <w:p w14:paraId="3E36BE19" w14:textId="77777777" w:rsidR="00514388" w:rsidRDefault="00AD65A5">
      <w:pPr>
        <w:pStyle w:val="ConsPlusNonformat0"/>
        <w:jc w:val="both"/>
      </w:pPr>
      <w:r>
        <w:t xml:space="preserve">участие   </w:t>
      </w:r>
      <w:proofErr w:type="gramStart"/>
      <w:r>
        <w:t>в  тушении</w:t>
      </w:r>
      <w:proofErr w:type="gramEnd"/>
      <w:r>
        <w:t xml:space="preserve">  пожаров  и  проведении  аварийно-спасательных  работ,</w:t>
      </w:r>
    </w:p>
    <w:p w14:paraId="552791E2" w14:textId="77777777" w:rsidR="00514388" w:rsidRDefault="00AD65A5">
      <w:pPr>
        <w:pStyle w:val="ConsPlusNonformat0"/>
        <w:jc w:val="both"/>
      </w:pPr>
      <w:r>
        <w:t xml:space="preserve">прибывать   к   </w:t>
      </w:r>
      <w:proofErr w:type="gramStart"/>
      <w:r>
        <w:t>месту  вызов</w:t>
      </w:r>
      <w:r>
        <w:t>а</w:t>
      </w:r>
      <w:proofErr w:type="gramEnd"/>
      <w:r>
        <w:t xml:space="preserve">  при  получении  сообщения  о  пожаре  или  о</w:t>
      </w:r>
    </w:p>
    <w:p w14:paraId="6A146BE8" w14:textId="77777777" w:rsidR="00514388" w:rsidRDefault="00AD65A5">
      <w:pPr>
        <w:pStyle w:val="ConsPlusNonformat0"/>
        <w:jc w:val="both"/>
      </w:pPr>
      <w:proofErr w:type="gramStart"/>
      <w:r>
        <w:t>чрезвычайной  ситуации</w:t>
      </w:r>
      <w:proofErr w:type="gramEnd"/>
      <w:r>
        <w:t>,  принимать  участие  в профилактике пожаров и (или)</w:t>
      </w:r>
    </w:p>
    <w:p w14:paraId="2C7C9732" w14:textId="77777777" w:rsidR="00514388" w:rsidRDefault="00AD65A5">
      <w:pPr>
        <w:pStyle w:val="ConsPlusNonformat0"/>
        <w:jc w:val="both"/>
      </w:pPr>
      <w:proofErr w:type="gramStart"/>
      <w:r>
        <w:t>участие  в</w:t>
      </w:r>
      <w:proofErr w:type="gramEnd"/>
      <w:r>
        <w:t xml:space="preserve">  тушении  пожара  и  проведении  аварийно-спасательных  работ  и</w:t>
      </w:r>
    </w:p>
    <w:p w14:paraId="42C132EE" w14:textId="77777777" w:rsidR="00514388" w:rsidRDefault="00AD65A5">
      <w:pPr>
        <w:pStyle w:val="ConsPlusNonformat0"/>
        <w:jc w:val="both"/>
      </w:pPr>
      <w:r>
        <w:t>оказывать первую помощь пострадавшим;</w:t>
      </w:r>
    </w:p>
    <w:p w14:paraId="08CB9F2B" w14:textId="77777777" w:rsidR="00514388" w:rsidRDefault="00AD65A5">
      <w:pPr>
        <w:pStyle w:val="ConsPlusNonformat0"/>
        <w:jc w:val="both"/>
      </w:pPr>
      <w:r>
        <w:t xml:space="preserve">    нести службу (</w:t>
      </w:r>
      <w:r>
        <w:t>дежурство) в соответствии с графиком дежурства;</w:t>
      </w:r>
    </w:p>
    <w:p w14:paraId="06A5EBC6" w14:textId="77777777" w:rsidR="00514388" w:rsidRDefault="00AD65A5">
      <w:pPr>
        <w:pStyle w:val="ConsPlusNonformat0"/>
        <w:jc w:val="both"/>
      </w:pPr>
      <w:r>
        <w:t xml:space="preserve">    соблюдать   установленный   порядок   несения   службы</w:t>
      </w:r>
      <w:proofErr w:type="gramStart"/>
      <w:r>
        <w:t xml:space="preserve">   (</w:t>
      </w:r>
      <w:proofErr w:type="gramEnd"/>
      <w:r>
        <w:t>дежурства)  в</w:t>
      </w:r>
    </w:p>
    <w:p w14:paraId="2652B26B" w14:textId="77777777" w:rsidR="00514388" w:rsidRDefault="00AD65A5">
      <w:pPr>
        <w:pStyle w:val="ConsPlusNonformat0"/>
        <w:jc w:val="both"/>
      </w:pPr>
      <w:r>
        <w:t>расположении ОДПД, дисциплину и правила охраны труда в пожарной охране;</w:t>
      </w:r>
    </w:p>
    <w:p w14:paraId="4D938225" w14:textId="77777777" w:rsidR="00514388" w:rsidRDefault="00AD65A5">
      <w:pPr>
        <w:pStyle w:val="ConsPlusNonformat0"/>
        <w:jc w:val="both"/>
      </w:pPr>
      <w:r>
        <w:t xml:space="preserve">    содержать   в   исправном   состоянии   </w:t>
      </w:r>
      <w:proofErr w:type="gramStart"/>
      <w:r>
        <w:t>снаряжение  пожа</w:t>
      </w:r>
      <w:r>
        <w:t>рных</w:t>
      </w:r>
      <w:proofErr w:type="gramEnd"/>
      <w:r>
        <w:t>,  пожарный</w:t>
      </w:r>
    </w:p>
    <w:p w14:paraId="2EF4A606" w14:textId="77777777" w:rsidR="00514388" w:rsidRDefault="00AD65A5">
      <w:pPr>
        <w:pStyle w:val="ConsPlusNonformat0"/>
        <w:jc w:val="both"/>
      </w:pPr>
      <w:proofErr w:type="gramStart"/>
      <w:r>
        <w:t xml:space="preserve">инструмент,   </w:t>
      </w:r>
      <w:proofErr w:type="gramEnd"/>
      <w:r>
        <w:t xml:space="preserve"> средства   индивидуальной   защиты   пожарных   и   пожарное</w:t>
      </w:r>
    </w:p>
    <w:p w14:paraId="7A92132F" w14:textId="77777777" w:rsidR="00514388" w:rsidRDefault="00AD65A5">
      <w:pPr>
        <w:pStyle w:val="ConsPlusNonformat0"/>
        <w:jc w:val="both"/>
      </w:pPr>
      <w:r>
        <w:t>оборудование;</w:t>
      </w:r>
    </w:p>
    <w:p w14:paraId="50F6FE90" w14:textId="77777777" w:rsidR="00514388" w:rsidRDefault="00AD65A5">
      <w:pPr>
        <w:pStyle w:val="ConsPlusNonformat0"/>
        <w:jc w:val="both"/>
      </w:pPr>
      <w:r>
        <w:t xml:space="preserve">    </w:t>
      </w:r>
      <w:proofErr w:type="gramStart"/>
      <w:r>
        <w:t>выполнять  законные</w:t>
      </w:r>
      <w:proofErr w:type="gramEnd"/>
      <w:r>
        <w:t xml:space="preserve"> распоряжения начальника ОДПД и руководителя тушения</w:t>
      </w:r>
    </w:p>
    <w:p w14:paraId="2E90CA55" w14:textId="77777777" w:rsidR="00514388" w:rsidRDefault="00AD65A5">
      <w:pPr>
        <w:pStyle w:val="ConsPlusNonformat0"/>
        <w:jc w:val="both"/>
      </w:pPr>
      <w:r>
        <w:t>пожара.</w:t>
      </w:r>
    </w:p>
    <w:p w14:paraId="03AEE790" w14:textId="77777777" w:rsidR="00514388" w:rsidRDefault="00514388">
      <w:pPr>
        <w:pStyle w:val="ConsPlusNonformat0"/>
        <w:jc w:val="both"/>
      </w:pPr>
    </w:p>
    <w:p w14:paraId="67F63A21" w14:textId="77777777" w:rsidR="00514388" w:rsidRDefault="00AD65A5">
      <w:pPr>
        <w:pStyle w:val="ConsPlusNonformat0"/>
        <w:jc w:val="both"/>
      </w:pPr>
      <w:r>
        <w:t xml:space="preserve">                            V. Содержание ОДПД</w:t>
      </w:r>
    </w:p>
    <w:p w14:paraId="6C20F461" w14:textId="77777777" w:rsidR="00514388" w:rsidRDefault="00514388">
      <w:pPr>
        <w:pStyle w:val="ConsPlusNonformat0"/>
        <w:jc w:val="both"/>
      </w:pPr>
    </w:p>
    <w:p w14:paraId="474C18C3" w14:textId="77777777" w:rsidR="00514388" w:rsidRDefault="00AD65A5">
      <w:pPr>
        <w:pStyle w:val="ConsPlusNonformat0"/>
        <w:jc w:val="both"/>
      </w:pPr>
      <w:r>
        <w:t xml:space="preserve">    16.  Финансов</w:t>
      </w:r>
      <w:r>
        <w:t>ое и материально-техническое обеспечение деятельности ОДПД</w:t>
      </w:r>
    </w:p>
    <w:p w14:paraId="4D5EBD7E" w14:textId="77777777" w:rsidR="00514388" w:rsidRDefault="00AD65A5">
      <w:pPr>
        <w:pStyle w:val="ConsPlusNonformat0"/>
        <w:jc w:val="both"/>
      </w:pPr>
      <w:r>
        <w:t>осуществляется за счет средств Организации.</w:t>
      </w:r>
    </w:p>
    <w:p w14:paraId="46985DA5" w14:textId="77777777" w:rsidR="00514388" w:rsidRDefault="00AD65A5">
      <w:pPr>
        <w:pStyle w:val="ConsPlusNonformat0"/>
        <w:jc w:val="both"/>
      </w:pPr>
      <w:r>
        <w:t xml:space="preserve">    17.  </w:t>
      </w:r>
      <w:proofErr w:type="gramStart"/>
      <w:r>
        <w:t>Организация  вправе</w:t>
      </w:r>
      <w:proofErr w:type="gramEnd"/>
      <w:r>
        <w:t xml:space="preserve">  устанавливать  форму  и размеры материального</w:t>
      </w:r>
    </w:p>
    <w:p w14:paraId="5E4D58BC" w14:textId="77777777" w:rsidR="00514388" w:rsidRDefault="00AD65A5">
      <w:pPr>
        <w:pStyle w:val="ConsPlusNonformat0"/>
        <w:jc w:val="both"/>
      </w:pPr>
      <w:r>
        <w:t>стимулирования добровольных пожарных.</w:t>
      </w:r>
    </w:p>
    <w:p w14:paraId="5851FD4F" w14:textId="77777777" w:rsidR="00514388" w:rsidRDefault="00AD65A5">
      <w:pPr>
        <w:pStyle w:val="ConsPlusNonformat0"/>
        <w:jc w:val="both"/>
      </w:pPr>
      <w:r>
        <w:t xml:space="preserve">    18. Добровольным пожарным представл</w:t>
      </w:r>
      <w:r>
        <w:t>ены следующие формы стимулирования в</w:t>
      </w:r>
    </w:p>
    <w:p w14:paraId="5C6FB7CF" w14:textId="77777777" w:rsidR="00514388" w:rsidRDefault="00AD65A5">
      <w:pPr>
        <w:pStyle w:val="ConsPlusNonformat0"/>
        <w:jc w:val="both"/>
      </w:pPr>
      <w:r>
        <w:t>Организации:</w:t>
      </w:r>
    </w:p>
    <w:p w14:paraId="44EB608F" w14:textId="77777777" w:rsidR="00514388" w:rsidRDefault="00AD65A5">
      <w:pPr>
        <w:pStyle w:val="ConsPlusNonformat0"/>
        <w:jc w:val="both"/>
      </w:pPr>
      <w:r>
        <w:t>__________________________________________________________________________;</w:t>
      </w:r>
    </w:p>
    <w:p w14:paraId="14E4180E" w14:textId="77777777" w:rsidR="00514388" w:rsidRDefault="00AD65A5">
      <w:pPr>
        <w:pStyle w:val="ConsPlusNonformat0"/>
        <w:jc w:val="both"/>
      </w:pPr>
      <w:r>
        <w:t>(формы стимулирования добровольных пожарных, установленные в Организации)</w:t>
      </w:r>
    </w:p>
    <w:p w14:paraId="0D7B9D37" w14:textId="77777777" w:rsidR="00514388" w:rsidRDefault="00AD65A5">
      <w:pPr>
        <w:pStyle w:val="ConsPlusNonformat0"/>
        <w:jc w:val="both"/>
      </w:pPr>
      <w:r>
        <w:t>________________________________________________________</w:t>
      </w:r>
      <w:r>
        <w:t>__________________.</w:t>
      </w:r>
    </w:p>
    <w:p w14:paraId="5A4B0F6F" w14:textId="77777777" w:rsidR="00514388" w:rsidRDefault="00514388">
      <w:pPr>
        <w:pStyle w:val="ConsPlusNormal0"/>
        <w:jc w:val="both"/>
      </w:pPr>
    </w:p>
    <w:p w14:paraId="0C9C07F8" w14:textId="77777777" w:rsidR="00514388" w:rsidRDefault="00514388">
      <w:pPr>
        <w:pStyle w:val="ConsPlusNormal0"/>
        <w:jc w:val="both"/>
      </w:pPr>
    </w:p>
    <w:p w14:paraId="58EA651F" w14:textId="77777777" w:rsidR="00514388" w:rsidRDefault="00514388">
      <w:pPr>
        <w:pStyle w:val="ConsPlusNormal0"/>
        <w:jc w:val="both"/>
      </w:pPr>
    </w:p>
    <w:p w14:paraId="333640A9" w14:textId="77777777" w:rsidR="00514388" w:rsidRDefault="00514388">
      <w:pPr>
        <w:pStyle w:val="ConsPlusNormal0"/>
        <w:jc w:val="both"/>
      </w:pPr>
    </w:p>
    <w:p w14:paraId="435B6A89" w14:textId="77777777" w:rsidR="00514388" w:rsidRDefault="00514388">
      <w:pPr>
        <w:pStyle w:val="ConsPlusNormal0"/>
        <w:jc w:val="both"/>
      </w:pPr>
    </w:p>
    <w:p w14:paraId="2512ED20" w14:textId="77777777" w:rsidR="00514388" w:rsidRDefault="00AD65A5">
      <w:pPr>
        <w:pStyle w:val="ConsPlusNormal0"/>
        <w:jc w:val="right"/>
        <w:outlineLvl w:val="0"/>
      </w:pPr>
      <w:r>
        <w:t>Приложение Б</w:t>
      </w:r>
    </w:p>
    <w:p w14:paraId="621FB8EB" w14:textId="77777777" w:rsidR="00514388" w:rsidRDefault="00AD65A5">
      <w:pPr>
        <w:pStyle w:val="ConsPlusNormal0"/>
        <w:jc w:val="right"/>
      </w:pPr>
      <w:r>
        <w:t>к Методическим рекомендациям</w:t>
      </w:r>
    </w:p>
    <w:p w14:paraId="7605F678" w14:textId="77777777" w:rsidR="00514388" w:rsidRDefault="00AD65A5">
      <w:pPr>
        <w:pStyle w:val="ConsPlusNormal0"/>
        <w:jc w:val="right"/>
      </w:pPr>
      <w:r>
        <w:t>по созданию объектовых</w:t>
      </w:r>
    </w:p>
    <w:p w14:paraId="5DCD5766" w14:textId="77777777" w:rsidR="00514388" w:rsidRDefault="00AD65A5">
      <w:pPr>
        <w:pStyle w:val="ConsPlusNormal0"/>
        <w:jc w:val="right"/>
      </w:pPr>
      <w:r>
        <w:t>добровольных пожарных подразделений</w:t>
      </w:r>
    </w:p>
    <w:p w14:paraId="299EBCFF" w14:textId="77777777" w:rsidR="00514388" w:rsidRDefault="00514388">
      <w:pPr>
        <w:pStyle w:val="ConsPlusNormal0"/>
        <w:jc w:val="both"/>
      </w:pPr>
    </w:p>
    <w:p w14:paraId="49C54D6A" w14:textId="77777777" w:rsidR="00514388" w:rsidRDefault="00AD65A5">
      <w:pPr>
        <w:pStyle w:val="ConsPlusNonformat0"/>
        <w:jc w:val="both"/>
      </w:pPr>
      <w:r>
        <w:t xml:space="preserve">                                          Начальнику ______________________</w:t>
      </w:r>
    </w:p>
    <w:p w14:paraId="3137BFFD" w14:textId="77777777" w:rsidR="00514388" w:rsidRDefault="00AD65A5">
      <w:pPr>
        <w:pStyle w:val="ConsPlusNonformat0"/>
        <w:jc w:val="both"/>
      </w:pPr>
      <w:r>
        <w:t xml:space="preserve">                                                     (наименование объекта)</w:t>
      </w:r>
    </w:p>
    <w:p w14:paraId="42CD16A4" w14:textId="77777777" w:rsidR="00514388" w:rsidRDefault="00AD65A5">
      <w:pPr>
        <w:pStyle w:val="ConsPlusNonformat0"/>
        <w:jc w:val="both"/>
      </w:pPr>
      <w:r>
        <w:t xml:space="preserve">                                          _________________________________</w:t>
      </w:r>
    </w:p>
    <w:p w14:paraId="50EA613A" w14:textId="77777777" w:rsidR="00514388" w:rsidRDefault="00AD65A5">
      <w:pPr>
        <w:pStyle w:val="ConsPlusNonformat0"/>
        <w:jc w:val="both"/>
      </w:pPr>
      <w:r>
        <w:t xml:space="preserve">                            </w:t>
      </w:r>
      <w:r>
        <w:t xml:space="preserve">              от ______________________________</w:t>
      </w:r>
    </w:p>
    <w:p w14:paraId="4AA0CB22" w14:textId="77777777" w:rsidR="00514388" w:rsidRDefault="00AD65A5">
      <w:pPr>
        <w:pStyle w:val="ConsPlusNonformat0"/>
        <w:jc w:val="both"/>
      </w:pPr>
      <w:r>
        <w:t xml:space="preserve">                                                 (должность, профессия)</w:t>
      </w:r>
    </w:p>
    <w:p w14:paraId="159DA1C2" w14:textId="77777777" w:rsidR="00514388" w:rsidRDefault="00AD65A5">
      <w:pPr>
        <w:pStyle w:val="ConsPlusNonformat0"/>
        <w:jc w:val="both"/>
      </w:pPr>
      <w:r>
        <w:t xml:space="preserve">                                          _________________________________</w:t>
      </w:r>
    </w:p>
    <w:p w14:paraId="5B53511D" w14:textId="77777777" w:rsidR="00514388" w:rsidRDefault="00AD65A5">
      <w:pPr>
        <w:pStyle w:val="ConsPlusNonformat0"/>
        <w:jc w:val="both"/>
      </w:pPr>
      <w:r>
        <w:t xml:space="preserve">                                                 (фамилия, и</w:t>
      </w:r>
      <w:r>
        <w:t>нициалы)</w:t>
      </w:r>
    </w:p>
    <w:p w14:paraId="265BA3DF" w14:textId="77777777" w:rsidR="00514388" w:rsidRDefault="00514388">
      <w:pPr>
        <w:pStyle w:val="ConsPlusNonformat0"/>
        <w:jc w:val="both"/>
      </w:pPr>
    </w:p>
    <w:p w14:paraId="24AA6FCA" w14:textId="77777777" w:rsidR="00514388" w:rsidRDefault="00AD65A5">
      <w:pPr>
        <w:pStyle w:val="ConsPlusNonformat0"/>
        <w:jc w:val="both"/>
      </w:pPr>
      <w:bookmarkStart w:id="1" w:name="P470"/>
      <w:bookmarkEnd w:id="1"/>
      <w:r>
        <w:t xml:space="preserve">                                 ЗАЯВЛЕНИЕ</w:t>
      </w:r>
    </w:p>
    <w:p w14:paraId="398F60B0" w14:textId="77777777" w:rsidR="00514388" w:rsidRDefault="00514388">
      <w:pPr>
        <w:pStyle w:val="ConsPlusNonformat0"/>
        <w:jc w:val="both"/>
      </w:pPr>
    </w:p>
    <w:p w14:paraId="4C7D24A4" w14:textId="77777777" w:rsidR="00514388" w:rsidRDefault="00AD65A5">
      <w:pPr>
        <w:pStyle w:val="ConsPlusNonformat0"/>
        <w:jc w:val="both"/>
      </w:pPr>
      <w:r>
        <w:t xml:space="preserve">    Прошу Вас зачислить меня в ОДПП ______________________________________.</w:t>
      </w:r>
    </w:p>
    <w:p w14:paraId="77F38636" w14:textId="77777777" w:rsidR="00514388" w:rsidRDefault="00AD65A5">
      <w:pPr>
        <w:pStyle w:val="ConsPlusNonformat0"/>
        <w:jc w:val="both"/>
      </w:pPr>
      <w:r>
        <w:t xml:space="preserve">    С   "</w:t>
      </w:r>
      <w:proofErr w:type="gramStart"/>
      <w:r>
        <w:t>Положением  об</w:t>
      </w:r>
      <w:proofErr w:type="gramEnd"/>
      <w:r>
        <w:t xml:space="preserve">  объектовых  добровольных  пожарных  подразделениях</w:t>
      </w:r>
    </w:p>
    <w:p w14:paraId="5470AF44" w14:textId="77777777" w:rsidR="00514388" w:rsidRDefault="00AD65A5">
      <w:pPr>
        <w:pStyle w:val="ConsPlusNonformat0"/>
        <w:jc w:val="both"/>
      </w:pPr>
      <w:r>
        <w:t>добровольной пожарной охраны _____________________</w:t>
      </w:r>
      <w:r>
        <w:t>________________________"</w:t>
      </w:r>
    </w:p>
    <w:p w14:paraId="0200A20B" w14:textId="77777777" w:rsidR="00514388" w:rsidRDefault="00AD65A5">
      <w:pPr>
        <w:pStyle w:val="ConsPlusNonformat0"/>
        <w:jc w:val="both"/>
      </w:pPr>
      <w:r>
        <w:t>ознакомлен и обязуюсь его выполнять.</w:t>
      </w:r>
    </w:p>
    <w:p w14:paraId="6D552768" w14:textId="77777777" w:rsidR="00514388" w:rsidRDefault="00514388">
      <w:pPr>
        <w:pStyle w:val="ConsPlusNonformat0"/>
        <w:jc w:val="both"/>
      </w:pPr>
    </w:p>
    <w:p w14:paraId="76D5AF73" w14:textId="77777777" w:rsidR="00514388" w:rsidRDefault="00AD65A5">
      <w:pPr>
        <w:pStyle w:val="ConsPlusNonformat0"/>
        <w:jc w:val="both"/>
      </w:pPr>
      <w:r>
        <w:t xml:space="preserve">                                                    ______________ (Ф.И.О.)</w:t>
      </w:r>
    </w:p>
    <w:p w14:paraId="7EB8CA7B" w14:textId="77777777" w:rsidR="00514388" w:rsidRDefault="00AD65A5">
      <w:pPr>
        <w:pStyle w:val="ConsPlusNonformat0"/>
        <w:jc w:val="both"/>
      </w:pPr>
      <w:r>
        <w:t xml:space="preserve">                                                      (подпись)</w:t>
      </w:r>
    </w:p>
    <w:p w14:paraId="123CCCB1" w14:textId="77777777" w:rsidR="00514388" w:rsidRDefault="00AD65A5">
      <w:pPr>
        <w:pStyle w:val="ConsPlusNonformat0"/>
        <w:jc w:val="both"/>
      </w:pPr>
      <w:r>
        <w:t xml:space="preserve">                                                    "__" _______ 2024 г.</w:t>
      </w:r>
    </w:p>
    <w:p w14:paraId="41856D74" w14:textId="77777777" w:rsidR="00514388" w:rsidRDefault="00514388">
      <w:pPr>
        <w:pStyle w:val="ConsPlusNormal0"/>
        <w:jc w:val="both"/>
      </w:pPr>
    </w:p>
    <w:p w14:paraId="36C4DC19" w14:textId="77777777" w:rsidR="00514388" w:rsidRDefault="00514388">
      <w:pPr>
        <w:pStyle w:val="ConsPlusNormal0"/>
        <w:jc w:val="both"/>
      </w:pPr>
    </w:p>
    <w:p w14:paraId="393C8692" w14:textId="77777777" w:rsidR="00514388" w:rsidRDefault="00514388">
      <w:pPr>
        <w:pStyle w:val="ConsPlusNormal0"/>
        <w:jc w:val="both"/>
      </w:pPr>
    </w:p>
    <w:p w14:paraId="6203608F" w14:textId="77777777" w:rsidR="00514388" w:rsidRDefault="00514388">
      <w:pPr>
        <w:pStyle w:val="ConsPlusNormal0"/>
        <w:jc w:val="both"/>
      </w:pPr>
    </w:p>
    <w:p w14:paraId="369C3FC4" w14:textId="77777777" w:rsidR="00514388" w:rsidRDefault="00514388">
      <w:pPr>
        <w:pStyle w:val="ConsPlusNormal0"/>
        <w:jc w:val="both"/>
      </w:pPr>
    </w:p>
    <w:p w14:paraId="234718AC" w14:textId="77777777" w:rsidR="00514388" w:rsidRDefault="00AD65A5">
      <w:pPr>
        <w:pStyle w:val="ConsPlusNormal0"/>
        <w:jc w:val="right"/>
        <w:outlineLvl w:val="0"/>
      </w:pPr>
      <w:r>
        <w:t>Приложение В</w:t>
      </w:r>
    </w:p>
    <w:p w14:paraId="798A497C" w14:textId="77777777" w:rsidR="00514388" w:rsidRDefault="00AD65A5">
      <w:pPr>
        <w:pStyle w:val="ConsPlusNormal0"/>
        <w:jc w:val="right"/>
      </w:pPr>
      <w:r>
        <w:t>к Методическим рекомендациям</w:t>
      </w:r>
    </w:p>
    <w:p w14:paraId="4932136E" w14:textId="77777777" w:rsidR="00514388" w:rsidRDefault="00AD65A5">
      <w:pPr>
        <w:pStyle w:val="ConsPlusNormal0"/>
        <w:jc w:val="right"/>
      </w:pPr>
      <w:r>
        <w:t>по созданию объектовых</w:t>
      </w:r>
    </w:p>
    <w:p w14:paraId="212046B1" w14:textId="77777777" w:rsidR="00514388" w:rsidRDefault="00AD65A5">
      <w:pPr>
        <w:pStyle w:val="ConsPlusNormal0"/>
        <w:jc w:val="right"/>
      </w:pPr>
      <w:r>
        <w:t>добровольных пожарных подразделений</w:t>
      </w:r>
    </w:p>
    <w:p w14:paraId="6E44C512" w14:textId="77777777" w:rsidR="00514388" w:rsidRDefault="00514388">
      <w:pPr>
        <w:pStyle w:val="ConsPlusNormal0"/>
        <w:jc w:val="both"/>
      </w:pPr>
    </w:p>
    <w:p w14:paraId="5F493C66" w14:textId="77777777" w:rsidR="00514388" w:rsidRDefault="00AD65A5">
      <w:pPr>
        <w:pStyle w:val="ConsPlusNonformat0"/>
        <w:jc w:val="both"/>
      </w:pPr>
      <w:r>
        <w:t xml:space="preserve">                                                             УТВЕРЖДАЮ</w:t>
      </w:r>
    </w:p>
    <w:p w14:paraId="179EEE72" w14:textId="77777777" w:rsidR="00514388" w:rsidRDefault="00AD65A5">
      <w:pPr>
        <w:pStyle w:val="ConsPlusNonformat0"/>
        <w:jc w:val="both"/>
      </w:pPr>
      <w:r>
        <w:t xml:space="preserve">                                                       Руководитель объекта</w:t>
      </w:r>
    </w:p>
    <w:p w14:paraId="472E59A4" w14:textId="77777777" w:rsidR="00514388" w:rsidRDefault="00514388">
      <w:pPr>
        <w:pStyle w:val="ConsPlusNonformat0"/>
        <w:jc w:val="both"/>
      </w:pPr>
    </w:p>
    <w:p w14:paraId="5831B454" w14:textId="77777777" w:rsidR="00514388" w:rsidRDefault="00AD65A5">
      <w:pPr>
        <w:pStyle w:val="ConsPlusNonformat0"/>
        <w:jc w:val="both"/>
      </w:pPr>
      <w:r>
        <w:t xml:space="preserve">                                                               ____________</w:t>
      </w:r>
    </w:p>
    <w:p w14:paraId="05DFECDC" w14:textId="77777777" w:rsidR="00514388" w:rsidRDefault="00514388">
      <w:pPr>
        <w:pStyle w:val="ConsPlusNonformat0"/>
        <w:jc w:val="both"/>
      </w:pPr>
    </w:p>
    <w:p w14:paraId="7A8E6E70" w14:textId="77777777" w:rsidR="00514388" w:rsidRDefault="00AD65A5">
      <w:pPr>
        <w:pStyle w:val="ConsPlusNonformat0"/>
        <w:jc w:val="both"/>
      </w:pPr>
      <w:r>
        <w:t xml:space="preserve">                               </w:t>
      </w:r>
      <w:r>
        <w:t xml:space="preserve">                       "__" _______ 20___ г.</w:t>
      </w:r>
    </w:p>
    <w:p w14:paraId="452FB992" w14:textId="77777777" w:rsidR="00514388" w:rsidRDefault="00514388">
      <w:pPr>
        <w:pStyle w:val="ConsPlusNonformat0"/>
        <w:jc w:val="both"/>
      </w:pPr>
    </w:p>
    <w:p w14:paraId="52EEEBAE" w14:textId="77777777" w:rsidR="00514388" w:rsidRDefault="00AD65A5">
      <w:pPr>
        <w:pStyle w:val="ConsPlusNonformat0"/>
        <w:jc w:val="both"/>
      </w:pPr>
      <w:bookmarkStart w:id="2" w:name="P497"/>
      <w:bookmarkEnd w:id="2"/>
      <w:r>
        <w:t xml:space="preserve">                                Расписание</w:t>
      </w:r>
    </w:p>
    <w:p w14:paraId="32D463A7" w14:textId="77777777" w:rsidR="00514388" w:rsidRDefault="00AD65A5">
      <w:pPr>
        <w:pStyle w:val="ConsPlusNonformat0"/>
        <w:jc w:val="both"/>
      </w:pPr>
      <w:r>
        <w:t xml:space="preserve">               занятий на 202_ год по последующей подготовке</w:t>
      </w:r>
    </w:p>
    <w:p w14:paraId="18FFD7A9" w14:textId="77777777" w:rsidR="00514388" w:rsidRDefault="00AD65A5">
      <w:pPr>
        <w:pStyle w:val="ConsPlusNonformat0"/>
        <w:jc w:val="both"/>
      </w:pPr>
      <w:r>
        <w:t xml:space="preserve">                           личного состава ОДПП</w:t>
      </w:r>
    </w:p>
    <w:p w14:paraId="2A0127A4" w14:textId="77777777" w:rsidR="00514388" w:rsidRDefault="00514388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1020"/>
        <w:gridCol w:w="1983"/>
        <w:gridCol w:w="1814"/>
        <w:gridCol w:w="1474"/>
        <w:gridCol w:w="2153"/>
      </w:tblGrid>
      <w:tr w:rsidR="00514388" w14:paraId="62FF18FB" w14:textId="77777777">
        <w:tc>
          <w:tcPr>
            <w:tcW w:w="624" w:type="dxa"/>
          </w:tcPr>
          <w:p w14:paraId="095A8FBB" w14:textId="77777777" w:rsidR="00514388" w:rsidRDefault="00AD65A5">
            <w:pPr>
              <w:pStyle w:val="ConsPlusNormal0"/>
              <w:jc w:val="center"/>
            </w:pPr>
            <w:r>
              <w:t>Дата</w:t>
            </w:r>
          </w:p>
        </w:tc>
        <w:tc>
          <w:tcPr>
            <w:tcW w:w="1020" w:type="dxa"/>
          </w:tcPr>
          <w:p w14:paraId="7248A18B" w14:textId="77777777" w:rsidR="00514388" w:rsidRDefault="00AD65A5">
            <w:pPr>
              <w:pStyle w:val="ConsPlusNormal0"/>
              <w:jc w:val="center"/>
            </w:pPr>
            <w:r>
              <w:t>Часы занятий</w:t>
            </w:r>
          </w:p>
        </w:tc>
        <w:tc>
          <w:tcPr>
            <w:tcW w:w="1983" w:type="dxa"/>
          </w:tcPr>
          <w:p w14:paraId="676A3C91" w14:textId="77777777" w:rsidR="00514388" w:rsidRDefault="00AD65A5">
            <w:pPr>
              <w:pStyle w:val="ConsPlusNormal0"/>
              <w:jc w:val="center"/>
            </w:pPr>
            <w:r>
              <w:t>Предмет обучения, наименование тема и у</w:t>
            </w:r>
            <w:r>
              <w:t>чебные вопросы занятия</w:t>
            </w:r>
          </w:p>
        </w:tc>
        <w:tc>
          <w:tcPr>
            <w:tcW w:w="1814" w:type="dxa"/>
          </w:tcPr>
          <w:p w14:paraId="71A2763E" w14:textId="77777777" w:rsidR="00514388" w:rsidRDefault="00AD65A5">
            <w:pPr>
              <w:pStyle w:val="ConsPlusNormal0"/>
              <w:jc w:val="center"/>
            </w:pPr>
            <w:r>
              <w:t>Рекомендуемая литература</w:t>
            </w:r>
          </w:p>
        </w:tc>
        <w:tc>
          <w:tcPr>
            <w:tcW w:w="1474" w:type="dxa"/>
          </w:tcPr>
          <w:p w14:paraId="009F1420" w14:textId="77777777" w:rsidR="00514388" w:rsidRDefault="00AD65A5">
            <w:pPr>
              <w:pStyle w:val="ConsPlusNormal0"/>
              <w:jc w:val="center"/>
            </w:pPr>
            <w:r>
              <w:t>Метод проведения</w:t>
            </w:r>
          </w:p>
        </w:tc>
        <w:tc>
          <w:tcPr>
            <w:tcW w:w="2153" w:type="dxa"/>
          </w:tcPr>
          <w:p w14:paraId="71D3BCCE" w14:textId="77777777" w:rsidR="00514388" w:rsidRDefault="00AD65A5">
            <w:pPr>
              <w:pStyle w:val="ConsPlusNormal0"/>
              <w:jc w:val="center"/>
            </w:pPr>
            <w:r>
              <w:t>Лицо, проводящее занятие, место проведения</w:t>
            </w:r>
          </w:p>
        </w:tc>
      </w:tr>
      <w:tr w:rsidR="00514388" w14:paraId="476E977C" w14:textId="77777777">
        <w:tc>
          <w:tcPr>
            <w:tcW w:w="624" w:type="dxa"/>
          </w:tcPr>
          <w:p w14:paraId="6F6E3B02" w14:textId="77777777" w:rsidR="00514388" w:rsidRDefault="00AD65A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020" w:type="dxa"/>
          </w:tcPr>
          <w:p w14:paraId="72DAB628" w14:textId="77777777" w:rsidR="00514388" w:rsidRDefault="00AD65A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983" w:type="dxa"/>
          </w:tcPr>
          <w:p w14:paraId="4B8B153E" w14:textId="77777777" w:rsidR="00514388" w:rsidRDefault="00AD65A5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814" w:type="dxa"/>
          </w:tcPr>
          <w:p w14:paraId="31BAB6FA" w14:textId="77777777" w:rsidR="00514388" w:rsidRDefault="00AD65A5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474" w:type="dxa"/>
          </w:tcPr>
          <w:p w14:paraId="630A6B49" w14:textId="77777777" w:rsidR="00514388" w:rsidRDefault="00AD65A5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2153" w:type="dxa"/>
          </w:tcPr>
          <w:p w14:paraId="21C2C0E3" w14:textId="77777777" w:rsidR="00514388" w:rsidRDefault="00AD65A5">
            <w:pPr>
              <w:pStyle w:val="ConsPlusNormal0"/>
              <w:jc w:val="center"/>
            </w:pPr>
            <w:r>
              <w:t>6</w:t>
            </w:r>
          </w:p>
        </w:tc>
      </w:tr>
      <w:tr w:rsidR="00514388" w14:paraId="5C8C728A" w14:textId="77777777">
        <w:tc>
          <w:tcPr>
            <w:tcW w:w="624" w:type="dxa"/>
          </w:tcPr>
          <w:p w14:paraId="78B653C6" w14:textId="77777777" w:rsidR="00514388" w:rsidRDefault="00514388">
            <w:pPr>
              <w:pStyle w:val="ConsPlusNormal0"/>
            </w:pPr>
          </w:p>
        </w:tc>
        <w:tc>
          <w:tcPr>
            <w:tcW w:w="1020" w:type="dxa"/>
          </w:tcPr>
          <w:p w14:paraId="05B8CA12" w14:textId="77777777" w:rsidR="00514388" w:rsidRDefault="00514388">
            <w:pPr>
              <w:pStyle w:val="ConsPlusNormal0"/>
            </w:pPr>
          </w:p>
        </w:tc>
        <w:tc>
          <w:tcPr>
            <w:tcW w:w="1983" w:type="dxa"/>
          </w:tcPr>
          <w:p w14:paraId="1D2CC0D3" w14:textId="77777777" w:rsidR="00514388" w:rsidRDefault="00514388">
            <w:pPr>
              <w:pStyle w:val="ConsPlusNormal0"/>
            </w:pPr>
          </w:p>
        </w:tc>
        <w:tc>
          <w:tcPr>
            <w:tcW w:w="1814" w:type="dxa"/>
          </w:tcPr>
          <w:p w14:paraId="58EE1F8A" w14:textId="77777777" w:rsidR="00514388" w:rsidRDefault="00514388">
            <w:pPr>
              <w:pStyle w:val="ConsPlusNormal0"/>
            </w:pPr>
          </w:p>
        </w:tc>
        <w:tc>
          <w:tcPr>
            <w:tcW w:w="1474" w:type="dxa"/>
          </w:tcPr>
          <w:p w14:paraId="423CD683" w14:textId="77777777" w:rsidR="00514388" w:rsidRDefault="00514388">
            <w:pPr>
              <w:pStyle w:val="ConsPlusNormal0"/>
            </w:pPr>
          </w:p>
        </w:tc>
        <w:tc>
          <w:tcPr>
            <w:tcW w:w="2153" w:type="dxa"/>
          </w:tcPr>
          <w:p w14:paraId="32FE3037" w14:textId="77777777" w:rsidR="00514388" w:rsidRDefault="00514388">
            <w:pPr>
              <w:pStyle w:val="ConsPlusNormal0"/>
            </w:pPr>
          </w:p>
        </w:tc>
      </w:tr>
      <w:tr w:rsidR="00514388" w14:paraId="15030937" w14:textId="77777777">
        <w:tc>
          <w:tcPr>
            <w:tcW w:w="624" w:type="dxa"/>
          </w:tcPr>
          <w:p w14:paraId="1312F9B1" w14:textId="77777777" w:rsidR="00514388" w:rsidRDefault="00514388">
            <w:pPr>
              <w:pStyle w:val="ConsPlusNormal0"/>
            </w:pPr>
          </w:p>
        </w:tc>
        <w:tc>
          <w:tcPr>
            <w:tcW w:w="1020" w:type="dxa"/>
          </w:tcPr>
          <w:p w14:paraId="5A01C1CF" w14:textId="77777777" w:rsidR="00514388" w:rsidRDefault="00514388">
            <w:pPr>
              <w:pStyle w:val="ConsPlusNormal0"/>
            </w:pPr>
          </w:p>
        </w:tc>
        <w:tc>
          <w:tcPr>
            <w:tcW w:w="1983" w:type="dxa"/>
          </w:tcPr>
          <w:p w14:paraId="1074F91F" w14:textId="77777777" w:rsidR="00514388" w:rsidRDefault="00514388">
            <w:pPr>
              <w:pStyle w:val="ConsPlusNormal0"/>
            </w:pPr>
          </w:p>
        </w:tc>
        <w:tc>
          <w:tcPr>
            <w:tcW w:w="1814" w:type="dxa"/>
          </w:tcPr>
          <w:p w14:paraId="7285C258" w14:textId="77777777" w:rsidR="00514388" w:rsidRDefault="00514388">
            <w:pPr>
              <w:pStyle w:val="ConsPlusNormal0"/>
            </w:pPr>
          </w:p>
        </w:tc>
        <w:tc>
          <w:tcPr>
            <w:tcW w:w="1474" w:type="dxa"/>
          </w:tcPr>
          <w:p w14:paraId="107DB0FE" w14:textId="77777777" w:rsidR="00514388" w:rsidRDefault="00514388">
            <w:pPr>
              <w:pStyle w:val="ConsPlusNormal0"/>
            </w:pPr>
          </w:p>
        </w:tc>
        <w:tc>
          <w:tcPr>
            <w:tcW w:w="2153" w:type="dxa"/>
          </w:tcPr>
          <w:p w14:paraId="40FBC00A" w14:textId="77777777" w:rsidR="00514388" w:rsidRDefault="00514388">
            <w:pPr>
              <w:pStyle w:val="ConsPlusNormal0"/>
            </w:pPr>
          </w:p>
        </w:tc>
      </w:tr>
    </w:tbl>
    <w:p w14:paraId="308544B2" w14:textId="77777777" w:rsidR="00514388" w:rsidRDefault="00514388">
      <w:pPr>
        <w:pStyle w:val="ConsPlusNormal0"/>
        <w:jc w:val="both"/>
      </w:pPr>
    </w:p>
    <w:p w14:paraId="03A91F9C" w14:textId="77777777" w:rsidR="00514388" w:rsidRDefault="00AD65A5">
      <w:pPr>
        <w:pStyle w:val="ConsPlusNonformat0"/>
        <w:jc w:val="both"/>
      </w:pPr>
      <w:r>
        <w:t xml:space="preserve">Начальник ОДПП            </w:t>
      </w:r>
      <w:proofErr w:type="gramStart"/>
      <w:r>
        <w:t xml:space="preserve">   (</w:t>
      </w:r>
      <w:proofErr w:type="gramEnd"/>
      <w:r>
        <w:t>подпись)               Ф.И.О.</w:t>
      </w:r>
    </w:p>
    <w:p w14:paraId="0A2E46F7" w14:textId="77777777" w:rsidR="00514388" w:rsidRDefault="00514388">
      <w:pPr>
        <w:pStyle w:val="ConsPlusNormal0"/>
        <w:jc w:val="both"/>
      </w:pPr>
    </w:p>
    <w:p w14:paraId="2C653A6A" w14:textId="77777777" w:rsidR="00514388" w:rsidRDefault="00514388">
      <w:pPr>
        <w:pStyle w:val="ConsPlusNormal0"/>
        <w:jc w:val="both"/>
      </w:pPr>
    </w:p>
    <w:p w14:paraId="427EAF54" w14:textId="77777777" w:rsidR="00514388" w:rsidRDefault="00514388">
      <w:pPr>
        <w:pStyle w:val="ConsPlusNormal0"/>
        <w:jc w:val="both"/>
      </w:pPr>
    </w:p>
    <w:p w14:paraId="1118F38C" w14:textId="77777777" w:rsidR="00514388" w:rsidRDefault="00514388">
      <w:pPr>
        <w:pStyle w:val="ConsPlusNormal0"/>
        <w:jc w:val="both"/>
      </w:pPr>
    </w:p>
    <w:p w14:paraId="05440706" w14:textId="77777777" w:rsidR="00514388" w:rsidRDefault="00514388">
      <w:pPr>
        <w:pStyle w:val="ConsPlusNormal0"/>
        <w:jc w:val="both"/>
      </w:pPr>
    </w:p>
    <w:p w14:paraId="1DCE1765" w14:textId="77777777" w:rsidR="00514388" w:rsidRDefault="00AD65A5">
      <w:pPr>
        <w:pStyle w:val="ConsPlusNormal0"/>
        <w:jc w:val="right"/>
        <w:outlineLvl w:val="0"/>
      </w:pPr>
      <w:r>
        <w:t>Приложение Г</w:t>
      </w:r>
    </w:p>
    <w:p w14:paraId="06644999" w14:textId="77777777" w:rsidR="00514388" w:rsidRDefault="00AD65A5">
      <w:pPr>
        <w:pStyle w:val="ConsPlusNormal0"/>
        <w:jc w:val="right"/>
      </w:pPr>
      <w:r>
        <w:t>к Методическим рекомендациям</w:t>
      </w:r>
    </w:p>
    <w:p w14:paraId="50682622" w14:textId="77777777" w:rsidR="00514388" w:rsidRDefault="00AD65A5">
      <w:pPr>
        <w:pStyle w:val="ConsPlusNormal0"/>
        <w:jc w:val="right"/>
      </w:pPr>
      <w:r>
        <w:t>по созданию объектовых</w:t>
      </w:r>
    </w:p>
    <w:p w14:paraId="468BBEFE" w14:textId="77777777" w:rsidR="00514388" w:rsidRDefault="00AD65A5">
      <w:pPr>
        <w:pStyle w:val="ConsPlusNormal0"/>
        <w:jc w:val="right"/>
      </w:pPr>
      <w:r>
        <w:t>добровольных пожарных подразделений</w:t>
      </w:r>
    </w:p>
    <w:p w14:paraId="7A2AEB8A" w14:textId="77777777" w:rsidR="00514388" w:rsidRDefault="00514388">
      <w:pPr>
        <w:pStyle w:val="ConsPlusNormal0"/>
        <w:jc w:val="both"/>
      </w:pPr>
    </w:p>
    <w:p w14:paraId="5B9B0218" w14:textId="77777777" w:rsidR="00514388" w:rsidRDefault="00AD65A5">
      <w:pPr>
        <w:pStyle w:val="ConsPlusNonformat0"/>
        <w:jc w:val="both"/>
      </w:pPr>
      <w:bookmarkStart w:id="3" w:name="P537"/>
      <w:bookmarkEnd w:id="3"/>
      <w:r>
        <w:t xml:space="preserve">                                    АКТ</w:t>
      </w:r>
    </w:p>
    <w:p w14:paraId="64AC4163" w14:textId="77777777" w:rsidR="00514388" w:rsidRDefault="00AD65A5">
      <w:pPr>
        <w:pStyle w:val="ConsPlusNonformat0"/>
        <w:jc w:val="both"/>
      </w:pPr>
      <w:r>
        <w:t xml:space="preserve">                        проверки боеготовности ОДПП</w:t>
      </w:r>
    </w:p>
    <w:p w14:paraId="3F5557AB" w14:textId="77777777" w:rsidR="00514388" w:rsidRDefault="00514388">
      <w:pPr>
        <w:pStyle w:val="ConsPlusNonformat0"/>
        <w:jc w:val="both"/>
      </w:pPr>
    </w:p>
    <w:p w14:paraId="481119C1" w14:textId="77777777" w:rsidR="00514388" w:rsidRDefault="00AD65A5">
      <w:pPr>
        <w:pStyle w:val="ConsPlusNonformat0"/>
        <w:jc w:val="both"/>
      </w:pPr>
      <w:r>
        <w:t>г. Москва                                              "__" _______ 2024 г</w:t>
      </w:r>
      <w:r>
        <w:t>.</w:t>
      </w:r>
    </w:p>
    <w:p w14:paraId="5315EAC3" w14:textId="77777777" w:rsidR="00514388" w:rsidRDefault="00514388">
      <w:pPr>
        <w:pStyle w:val="ConsPlusNonformat0"/>
        <w:jc w:val="both"/>
      </w:pPr>
    </w:p>
    <w:p w14:paraId="0ADC1907" w14:textId="77777777" w:rsidR="00514388" w:rsidRDefault="00AD65A5">
      <w:pPr>
        <w:pStyle w:val="ConsPlusNonformat0"/>
        <w:jc w:val="both"/>
      </w:pPr>
      <w:r>
        <w:t>Комиссией, в составе ______________________________________________________</w:t>
      </w:r>
    </w:p>
    <w:p w14:paraId="38B8E162" w14:textId="77777777" w:rsidR="00514388" w:rsidRDefault="00AD65A5">
      <w:pPr>
        <w:pStyle w:val="ConsPlusNonformat0"/>
        <w:jc w:val="both"/>
      </w:pPr>
      <w:r>
        <w:t>___________________________________________________________________________</w:t>
      </w:r>
    </w:p>
    <w:p w14:paraId="27AB3D27" w14:textId="77777777" w:rsidR="00514388" w:rsidRDefault="00AD65A5">
      <w:pPr>
        <w:pStyle w:val="ConsPlusNonformat0"/>
        <w:jc w:val="both"/>
      </w:pPr>
      <w:r>
        <w:t>___________________________________________________________________________</w:t>
      </w:r>
    </w:p>
    <w:p w14:paraId="6F55BEC2" w14:textId="77777777" w:rsidR="00514388" w:rsidRDefault="00AD65A5">
      <w:pPr>
        <w:pStyle w:val="ConsPlusNonformat0"/>
        <w:jc w:val="both"/>
      </w:pPr>
      <w:r>
        <w:t>произведена проверка боег</w:t>
      </w:r>
      <w:r>
        <w:t>отовности ОДПП ___________________________________</w:t>
      </w:r>
    </w:p>
    <w:p w14:paraId="4783FE27" w14:textId="77777777" w:rsidR="00514388" w:rsidRDefault="00AD65A5">
      <w:pPr>
        <w:pStyle w:val="ConsPlusNonformat0"/>
        <w:jc w:val="both"/>
      </w:pPr>
      <w:r>
        <w:t>___________________________________________________________________________</w:t>
      </w:r>
    </w:p>
    <w:p w14:paraId="2DBA0ABE" w14:textId="77777777" w:rsidR="00514388" w:rsidRDefault="00514388">
      <w:pPr>
        <w:pStyle w:val="ConsPlusNonformat0"/>
        <w:jc w:val="both"/>
      </w:pPr>
    </w:p>
    <w:p w14:paraId="553AD611" w14:textId="77777777" w:rsidR="00514388" w:rsidRDefault="00AD65A5">
      <w:pPr>
        <w:pStyle w:val="ConsPlusNonformat0"/>
        <w:jc w:val="both"/>
      </w:pPr>
      <w:r>
        <w:t>Проверкой установлено</w:t>
      </w:r>
    </w:p>
    <w:p w14:paraId="4D33291C" w14:textId="77777777" w:rsidR="00514388" w:rsidRDefault="00514388">
      <w:pPr>
        <w:pStyle w:val="ConsPlusNonformat0"/>
        <w:jc w:val="both"/>
      </w:pPr>
    </w:p>
    <w:p w14:paraId="3EBCF655" w14:textId="77777777" w:rsidR="00514388" w:rsidRDefault="00AD65A5">
      <w:pPr>
        <w:pStyle w:val="ConsPlusNonformat0"/>
        <w:jc w:val="both"/>
      </w:pPr>
      <w:r>
        <w:t>1.   Общая численность ОДПП в смену, в том числе водителей _______________,</w:t>
      </w:r>
    </w:p>
    <w:p w14:paraId="7242E894" w14:textId="77777777" w:rsidR="00514388" w:rsidRDefault="00AD65A5">
      <w:pPr>
        <w:pStyle w:val="ConsPlusNonformat0"/>
        <w:jc w:val="both"/>
      </w:pPr>
      <w:r>
        <w:t>начальник (заместитель началь</w:t>
      </w:r>
      <w:r>
        <w:t>ника) _______, командир ________, добровольных</w:t>
      </w:r>
    </w:p>
    <w:p w14:paraId="0BE15D78" w14:textId="77777777" w:rsidR="00514388" w:rsidRDefault="00AD65A5">
      <w:pPr>
        <w:pStyle w:val="ConsPlusNonformat0"/>
        <w:jc w:val="both"/>
      </w:pPr>
      <w:r>
        <w:t>пожарных ________.</w:t>
      </w:r>
    </w:p>
    <w:p w14:paraId="5FCB870E" w14:textId="77777777" w:rsidR="00514388" w:rsidRDefault="00AD65A5">
      <w:pPr>
        <w:pStyle w:val="ConsPlusNonformat0"/>
        <w:jc w:val="both"/>
      </w:pPr>
      <w:r>
        <w:t>2.   На пожарном автомобиле в момент проверки находилось: водителей ______,</w:t>
      </w:r>
    </w:p>
    <w:p w14:paraId="1E090259" w14:textId="77777777" w:rsidR="00514388" w:rsidRDefault="00AD65A5">
      <w:pPr>
        <w:pStyle w:val="ConsPlusNonformat0"/>
        <w:jc w:val="both"/>
      </w:pPr>
      <w:proofErr w:type="gramStart"/>
      <w:r>
        <w:t>начальник  (</w:t>
      </w:r>
      <w:proofErr w:type="gramEnd"/>
      <w:r>
        <w:t>заместитель  начальника)  _____,  командир  _____, добровольных</w:t>
      </w:r>
    </w:p>
    <w:p w14:paraId="5AABD723" w14:textId="77777777" w:rsidR="00514388" w:rsidRDefault="00AD65A5">
      <w:pPr>
        <w:pStyle w:val="ConsPlusNonformat0"/>
        <w:jc w:val="both"/>
      </w:pPr>
      <w:r>
        <w:t>пожарных ________.</w:t>
      </w:r>
    </w:p>
    <w:p w14:paraId="0D694C82" w14:textId="77777777" w:rsidR="00514388" w:rsidRDefault="00AD65A5">
      <w:pPr>
        <w:pStyle w:val="ConsPlusNonformat0"/>
        <w:jc w:val="both"/>
      </w:pPr>
      <w:r>
        <w:t>3.   Система органи</w:t>
      </w:r>
      <w:r>
        <w:t>зации дежурства ________________________________________</w:t>
      </w:r>
    </w:p>
    <w:p w14:paraId="1BA8D532" w14:textId="77777777" w:rsidR="00514388" w:rsidRDefault="00AD65A5">
      <w:pPr>
        <w:pStyle w:val="ConsPlusNonformat0"/>
        <w:jc w:val="both"/>
      </w:pPr>
      <w:r>
        <w:t xml:space="preserve">     (дневное, ночное, сменное, круглосуточное)</w:t>
      </w:r>
    </w:p>
    <w:p w14:paraId="37079AF5" w14:textId="77777777" w:rsidR="00514388" w:rsidRDefault="00AD65A5">
      <w:pPr>
        <w:pStyle w:val="ConsPlusNonformat0"/>
        <w:jc w:val="both"/>
      </w:pPr>
      <w:r>
        <w:t>4.   Наименование пожарной техники:</w:t>
      </w:r>
    </w:p>
    <w:p w14:paraId="39D080E5" w14:textId="77777777" w:rsidR="00514388" w:rsidRDefault="00AD65A5">
      <w:pPr>
        <w:pStyle w:val="ConsPlusNonformat0"/>
        <w:jc w:val="both"/>
      </w:pPr>
      <w:r>
        <w:t>4.1. пожарных автоцистерн _________________________________________________</w:t>
      </w:r>
    </w:p>
    <w:p w14:paraId="0EEDAD82" w14:textId="77777777" w:rsidR="00514388" w:rsidRDefault="00AD65A5">
      <w:pPr>
        <w:pStyle w:val="ConsPlusNonformat0"/>
        <w:jc w:val="both"/>
      </w:pPr>
      <w:r>
        <w:t>(марка, государственный номер, год выпуска, пробег)</w:t>
      </w:r>
    </w:p>
    <w:p w14:paraId="4F25FF4F" w14:textId="77777777" w:rsidR="00514388" w:rsidRDefault="00AD65A5">
      <w:pPr>
        <w:pStyle w:val="ConsPlusNonformat0"/>
        <w:jc w:val="both"/>
      </w:pPr>
      <w:r>
        <w:t>___________________________________________________________________________</w:t>
      </w:r>
    </w:p>
    <w:p w14:paraId="7FC0648B" w14:textId="77777777" w:rsidR="00514388" w:rsidRDefault="00AD65A5">
      <w:pPr>
        <w:pStyle w:val="ConsPlusNonformat0"/>
        <w:jc w:val="both"/>
      </w:pPr>
      <w:r>
        <w:t>4.2. укомплектованность      пожарной      техники      пожарно-техническим</w:t>
      </w:r>
    </w:p>
    <w:p w14:paraId="12DE2973" w14:textId="77777777" w:rsidR="00514388" w:rsidRDefault="00AD65A5">
      <w:pPr>
        <w:pStyle w:val="ConsPlusNonformat0"/>
        <w:jc w:val="both"/>
      </w:pPr>
      <w:r>
        <w:t>вооружением _______________________________________________________________</w:t>
      </w:r>
    </w:p>
    <w:p w14:paraId="6FE8EB7A" w14:textId="77777777" w:rsidR="00514388" w:rsidRDefault="00AD65A5">
      <w:pPr>
        <w:pStyle w:val="ConsPlusNonformat0"/>
        <w:jc w:val="both"/>
      </w:pPr>
      <w:r>
        <w:t>4.3. пожарных мотопомп _____</w:t>
      </w:r>
      <w:r>
        <w:t>_______________________________________________</w:t>
      </w:r>
    </w:p>
    <w:p w14:paraId="559EAB31" w14:textId="77777777" w:rsidR="00514388" w:rsidRDefault="00AD65A5">
      <w:pPr>
        <w:pStyle w:val="ConsPlusNonformat0"/>
        <w:jc w:val="both"/>
      </w:pPr>
      <w:r>
        <w:t>5.   Наименование техники, приспособленной для тушения пожара _____________</w:t>
      </w:r>
    </w:p>
    <w:p w14:paraId="431A6B04" w14:textId="77777777" w:rsidR="00514388" w:rsidRDefault="00AD65A5">
      <w:pPr>
        <w:pStyle w:val="ConsPlusNonformat0"/>
        <w:jc w:val="both"/>
      </w:pPr>
      <w:r>
        <w:t>___________________________________________________________________________</w:t>
      </w:r>
    </w:p>
    <w:p w14:paraId="678847BA" w14:textId="77777777" w:rsidR="00514388" w:rsidRDefault="00AD65A5">
      <w:pPr>
        <w:pStyle w:val="ConsPlusNonformat0"/>
        <w:jc w:val="both"/>
      </w:pPr>
      <w:r>
        <w:t>6.   Вид связи подразделения с пожарной частью ПСГ _____</w:t>
      </w:r>
      <w:r>
        <w:t>___________________</w:t>
      </w:r>
    </w:p>
    <w:p w14:paraId="72348B26" w14:textId="77777777" w:rsidR="00514388" w:rsidRDefault="00AD65A5">
      <w:pPr>
        <w:pStyle w:val="ConsPlusNonformat0"/>
        <w:jc w:val="both"/>
      </w:pPr>
      <w:r>
        <w:t>___________________________________________________________________________</w:t>
      </w:r>
    </w:p>
    <w:p w14:paraId="64CB362D" w14:textId="77777777" w:rsidR="00514388" w:rsidRDefault="00AD65A5">
      <w:pPr>
        <w:pStyle w:val="ConsPlusNonformat0"/>
        <w:jc w:val="both"/>
      </w:pPr>
      <w:r>
        <w:t>7.   Способ вызова добровольных пожарных ОДПП _____________________________</w:t>
      </w:r>
    </w:p>
    <w:p w14:paraId="62EA4279" w14:textId="77777777" w:rsidR="00514388" w:rsidRDefault="00AD65A5">
      <w:pPr>
        <w:pStyle w:val="ConsPlusNonformat0"/>
        <w:jc w:val="both"/>
      </w:pPr>
      <w:r>
        <w:t>___________________________________________________________________________</w:t>
      </w:r>
    </w:p>
    <w:p w14:paraId="50050BE6" w14:textId="77777777" w:rsidR="00514388" w:rsidRDefault="00AD65A5">
      <w:pPr>
        <w:pStyle w:val="ConsPlusNonformat0"/>
        <w:jc w:val="both"/>
      </w:pPr>
      <w:r>
        <w:t>8.   Обе</w:t>
      </w:r>
      <w:r>
        <w:t>спеченность личного состава боевой одеждой и снаряжением:</w:t>
      </w:r>
    </w:p>
    <w:p w14:paraId="6CA65EA1" w14:textId="77777777" w:rsidR="00514388" w:rsidRDefault="00AD65A5">
      <w:pPr>
        <w:pStyle w:val="ConsPlusNonformat0"/>
        <w:jc w:val="both"/>
      </w:pPr>
      <w:r>
        <w:t>имеется в наличии:</w:t>
      </w:r>
    </w:p>
    <w:p w14:paraId="45892BCB" w14:textId="77777777" w:rsidR="00514388" w:rsidRDefault="00AD65A5">
      <w:pPr>
        <w:pStyle w:val="ConsPlusNonformat0"/>
        <w:jc w:val="both"/>
      </w:pPr>
      <w:r>
        <w:t>комплектов боевой одежды _____;</w:t>
      </w:r>
    </w:p>
    <w:p w14:paraId="3A61D467" w14:textId="77777777" w:rsidR="00514388" w:rsidRDefault="00AD65A5">
      <w:pPr>
        <w:pStyle w:val="ConsPlusNonformat0"/>
        <w:jc w:val="both"/>
      </w:pPr>
      <w:r>
        <w:t>теплоотражающих костюмов _____;</w:t>
      </w:r>
    </w:p>
    <w:p w14:paraId="561E3C19" w14:textId="77777777" w:rsidR="00514388" w:rsidRDefault="00AD65A5">
      <w:pPr>
        <w:pStyle w:val="ConsPlusNonformat0"/>
        <w:jc w:val="both"/>
      </w:pPr>
      <w:r>
        <w:t>аппаратов защиты органов дыхания _____;</w:t>
      </w:r>
    </w:p>
    <w:p w14:paraId="60F46C43" w14:textId="77777777" w:rsidR="00514388" w:rsidRDefault="00AD65A5">
      <w:pPr>
        <w:pStyle w:val="ConsPlusNonformat0"/>
        <w:jc w:val="both"/>
      </w:pPr>
      <w:r>
        <w:t>касок _____, пожарных поясов _____;</w:t>
      </w:r>
    </w:p>
    <w:p w14:paraId="1BEA36BC" w14:textId="77777777" w:rsidR="00514388" w:rsidRDefault="00AD65A5">
      <w:pPr>
        <w:pStyle w:val="ConsPlusNonformat0"/>
        <w:jc w:val="both"/>
      </w:pPr>
      <w:r>
        <w:t>обеспечено человек сапогами _____, рука</w:t>
      </w:r>
      <w:r>
        <w:t>вицами.</w:t>
      </w:r>
    </w:p>
    <w:p w14:paraId="03428F76" w14:textId="77777777" w:rsidR="00514388" w:rsidRDefault="00AD65A5">
      <w:pPr>
        <w:pStyle w:val="ConsPlusNonformat0"/>
        <w:jc w:val="both"/>
      </w:pPr>
      <w:r>
        <w:t>9.   Противопожарное водоснабжение ________________________________________</w:t>
      </w:r>
    </w:p>
    <w:p w14:paraId="2B864815" w14:textId="77777777" w:rsidR="00514388" w:rsidRDefault="00AD65A5">
      <w:pPr>
        <w:pStyle w:val="ConsPlusNonformat0"/>
        <w:jc w:val="both"/>
      </w:pPr>
      <w:r>
        <w:t>___________________________________________________________________________</w:t>
      </w:r>
    </w:p>
    <w:p w14:paraId="59881988" w14:textId="77777777" w:rsidR="00514388" w:rsidRDefault="00AD65A5">
      <w:pPr>
        <w:pStyle w:val="ConsPlusNonformat0"/>
        <w:jc w:val="both"/>
      </w:pPr>
      <w:r>
        <w:t>10.  Отрабатываемая позиция плана ликвидации аварии _______________________</w:t>
      </w:r>
    </w:p>
    <w:p w14:paraId="55486752" w14:textId="77777777" w:rsidR="00514388" w:rsidRDefault="00AD65A5">
      <w:pPr>
        <w:pStyle w:val="ConsPlusNonformat0"/>
        <w:jc w:val="both"/>
      </w:pPr>
      <w:r>
        <w:t>____________________</w:t>
      </w:r>
      <w:r>
        <w:t>_______________________________________________________</w:t>
      </w:r>
    </w:p>
    <w:p w14:paraId="55B0AABA" w14:textId="77777777" w:rsidR="00514388" w:rsidRDefault="00AD65A5">
      <w:pPr>
        <w:pStyle w:val="ConsPlusNonformat0"/>
        <w:jc w:val="both"/>
      </w:pPr>
      <w:r>
        <w:t>___________________________________________________________________________</w:t>
      </w:r>
    </w:p>
    <w:p w14:paraId="759277A9" w14:textId="77777777" w:rsidR="00514388" w:rsidRDefault="00AD65A5">
      <w:pPr>
        <w:pStyle w:val="ConsPlusNonformat0"/>
        <w:jc w:val="both"/>
      </w:pPr>
      <w:r>
        <w:t>___________________________________________________________________________</w:t>
      </w:r>
    </w:p>
    <w:p w14:paraId="0F058349" w14:textId="77777777" w:rsidR="00514388" w:rsidRDefault="00514388">
      <w:pPr>
        <w:pStyle w:val="ConsPlusNonformat0"/>
        <w:jc w:val="both"/>
      </w:pPr>
    </w:p>
    <w:p w14:paraId="618A48C8" w14:textId="77777777" w:rsidR="00514388" w:rsidRDefault="00AD65A5">
      <w:pPr>
        <w:pStyle w:val="ConsPlusNonformat0"/>
        <w:jc w:val="both"/>
      </w:pPr>
      <w:r>
        <w:t>Показатели боеготовности ОДПП</w:t>
      </w:r>
    </w:p>
    <w:p w14:paraId="11170284" w14:textId="77777777" w:rsidR="00514388" w:rsidRDefault="00AD65A5">
      <w:pPr>
        <w:pStyle w:val="ConsPlusNonformat0"/>
        <w:jc w:val="both"/>
      </w:pPr>
      <w:r>
        <w:t xml:space="preserve">1.   Время сбора </w:t>
      </w:r>
      <w:r>
        <w:t>добровольных пожарных ОДПП к месту пожара после объявления</w:t>
      </w:r>
    </w:p>
    <w:p w14:paraId="3AC83DF9" w14:textId="77777777" w:rsidR="00514388" w:rsidRDefault="00AD65A5">
      <w:pPr>
        <w:pStyle w:val="ConsPlusNonformat0"/>
        <w:jc w:val="both"/>
      </w:pPr>
      <w:r>
        <w:t xml:space="preserve">тревоги: _____ через _____ мин., к месту сбора </w:t>
      </w:r>
      <w:proofErr w:type="gramStart"/>
      <w:r>
        <w:t>прибыло  _</w:t>
      </w:r>
      <w:proofErr w:type="gramEnd"/>
      <w:r>
        <w:t>____ человек.</w:t>
      </w:r>
    </w:p>
    <w:p w14:paraId="2EFE3FE4" w14:textId="77777777" w:rsidR="00514388" w:rsidRDefault="00AD65A5">
      <w:pPr>
        <w:pStyle w:val="ConsPlusNonformat0"/>
        <w:jc w:val="both"/>
      </w:pPr>
      <w:r>
        <w:lastRenderedPageBreak/>
        <w:t>2. Боевое развертывание от пожарной автоцистерны с подачей пеногенератора с</w:t>
      </w:r>
    </w:p>
    <w:p w14:paraId="6AE5DDC6" w14:textId="77777777" w:rsidR="00514388" w:rsidRDefault="00AD65A5">
      <w:pPr>
        <w:pStyle w:val="ConsPlusNonformat0"/>
        <w:jc w:val="both"/>
      </w:pPr>
      <w:proofErr w:type="gramStart"/>
      <w:r>
        <w:t>диаметром  соединительной</w:t>
      </w:r>
      <w:proofErr w:type="gramEnd"/>
      <w:r>
        <w:t xml:space="preserve">  головки  51  мм  (Условия  выполнения:  пожарный</w:t>
      </w:r>
    </w:p>
    <w:p w14:paraId="0F79EDDE" w14:textId="77777777" w:rsidR="00514388" w:rsidRDefault="00AD65A5">
      <w:pPr>
        <w:pStyle w:val="ConsPlusNonformat0"/>
        <w:jc w:val="both"/>
      </w:pPr>
      <w:proofErr w:type="gramStart"/>
      <w:r>
        <w:t>автомобиль  установлен</w:t>
      </w:r>
      <w:proofErr w:type="gramEnd"/>
      <w:r>
        <w:t xml:space="preserve">  на ровной площадке, пожарное оборудование находится</w:t>
      </w:r>
    </w:p>
    <w:p w14:paraId="53A717B8" w14:textId="77777777" w:rsidR="00514388" w:rsidRDefault="00AD65A5">
      <w:pPr>
        <w:pStyle w:val="ConsPlusNonformat0"/>
        <w:jc w:val="both"/>
      </w:pPr>
      <w:r>
        <w:t>на штатных местах, отсеки за</w:t>
      </w:r>
      <w:r>
        <w:t>крыты, 2 исполнителей и водитель стоят у колеса</w:t>
      </w:r>
    </w:p>
    <w:p w14:paraId="4C45BEEA" w14:textId="77777777" w:rsidR="00514388" w:rsidRDefault="00AD65A5">
      <w:pPr>
        <w:pStyle w:val="ConsPlusNonformat0"/>
        <w:jc w:val="both"/>
      </w:pPr>
      <w:r>
        <w:t>задней оси ПА):</w:t>
      </w:r>
    </w:p>
    <w:p w14:paraId="2ABA0561" w14:textId="77777777" w:rsidR="00514388" w:rsidRDefault="00AD65A5">
      <w:pPr>
        <w:pStyle w:val="ConsPlusNonformat0"/>
        <w:jc w:val="both"/>
      </w:pPr>
      <w:r>
        <w:t>нормативное время: отлично - 33 сек.; хорошо - 36 сек.; удовлетворительно -</w:t>
      </w:r>
    </w:p>
    <w:p w14:paraId="3D6D2312" w14:textId="77777777" w:rsidR="00514388" w:rsidRDefault="00AD65A5">
      <w:pPr>
        <w:pStyle w:val="ConsPlusNonformat0"/>
        <w:jc w:val="both"/>
      </w:pPr>
      <w:r>
        <w:t>39 сек., фактически _____ сек.</w:t>
      </w:r>
    </w:p>
    <w:p w14:paraId="1EE7324C" w14:textId="77777777" w:rsidR="00514388" w:rsidRDefault="00AD65A5">
      <w:pPr>
        <w:pStyle w:val="ConsPlusNonformat0"/>
        <w:jc w:val="both"/>
      </w:pPr>
      <w:r>
        <w:t xml:space="preserve">3.  </w:t>
      </w:r>
      <w:proofErr w:type="gramStart"/>
      <w:r>
        <w:t>Боевое  развертывание</w:t>
      </w:r>
      <w:proofErr w:type="gramEnd"/>
      <w:r>
        <w:t xml:space="preserve"> от пожарной автоцистерны с установкой на пожарный</w:t>
      </w:r>
    </w:p>
    <w:p w14:paraId="26814F66" w14:textId="77777777" w:rsidR="00514388" w:rsidRDefault="00AD65A5">
      <w:pPr>
        <w:pStyle w:val="ConsPlusNonformat0"/>
        <w:jc w:val="both"/>
      </w:pPr>
      <w:proofErr w:type="gramStart"/>
      <w:r>
        <w:t xml:space="preserve">гидрант  </w:t>
      </w:r>
      <w:r>
        <w:t>и</w:t>
      </w:r>
      <w:proofErr w:type="gramEnd"/>
      <w:r>
        <w:t xml:space="preserve">  подачей  2-х  ручных  комбинированных пожарных стволов от одной</w:t>
      </w:r>
    </w:p>
    <w:p w14:paraId="49CFC1F6" w14:textId="77777777" w:rsidR="00514388" w:rsidRDefault="00AD65A5">
      <w:pPr>
        <w:pStyle w:val="ConsPlusNonformat0"/>
        <w:jc w:val="both"/>
      </w:pPr>
      <w:proofErr w:type="gramStart"/>
      <w:r>
        <w:t>магистральной  рукавной</w:t>
      </w:r>
      <w:proofErr w:type="gramEnd"/>
      <w:r>
        <w:t xml:space="preserve">  линии  из  3-х  рукавов  d  =  77 - с подачей воды</w:t>
      </w:r>
    </w:p>
    <w:p w14:paraId="4250E644" w14:textId="77777777" w:rsidR="00514388" w:rsidRDefault="00AD65A5">
      <w:pPr>
        <w:pStyle w:val="ConsPlusNonformat0"/>
        <w:jc w:val="both"/>
      </w:pPr>
      <w:r>
        <w:t>(</w:t>
      </w:r>
      <w:proofErr w:type="gramStart"/>
      <w:r>
        <w:t>Условия  выполнения</w:t>
      </w:r>
      <w:proofErr w:type="gramEnd"/>
      <w:r>
        <w:t>:  пожарный  автомобиль  установлен на ровной площадке,</w:t>
      </w:r>
    </w:p>
    <w:p w14:paraId="349E87C2" w14:textId="77777777" w:rsidR="00514388" w:rsidRDefault="00AD65A5">
      <w:pPr>
        <w:pStyle w:val="ConsPlusNonformat0"/>
        <w:jc w:val="both"/>
      </w:pPr>
      <w:proofErr w:type="gramStart"/>
      <w:r>
        <w:t>пожарное  оборудование</w:t>
      </w:r>
      <w:proofErr w:type="gramEnd"/>
      <w:r>
        <w:t xml:space="preserve">  находится  на</w:t>
      </w:r>
      <w:r>
        <w:t xml:space="preserve">  штатных  местах,  отсеки  закрыты, 4</w:t>
      </w:r>
    </w:p>
    <w:p w14:paraId="40CAFB23" w14:textId="77777777" w:rsidR="00514388" w:rsidRDefault="00AD65A5">
      <w:pPr>
        <w:pStyle w:val="ConsPlusNonformat0"/>
        <w:jc w:val="both"/>
      </w:pPr>
      <w:r>
        <w:t>исполнителей и водитель стоят у колеса задней оси ПА):</w:t>
      </w:r>
    </w:p>
    <w:p w14:paraId="46114981" w14:textId="77777777" w:rsidR="00514388" w:rsidRDefault="00AD65A5">
      <w:pPr>
        <w:pStyle w:val="ConsPlusNonformat0"/>
        <w:jc w:val="both"/>
      </w:pPr>
      <w:r>
        <w:t>нормативное время: отлично - 133 сек.; хорошо - 154 сек.; удовлетворительно</w:t>
      </w:r>
    </w:p>
    <w:p w14:paraId="203DA0E6" w14:textId="77777777" w:rsidR="00514388" w:rsidRDefault="00AD65A5">
      <w:pPr>
        <w:pStyle w:val="ConsPlusNonformat0"/>
        <w:jc w:val="both"/>
      </w:pPr>
      <w:r>
        <w:t>- 175 сек., фактически ____ сек.</w:t>
      </w:r>
    </w:p>
    <w:p w14:paraId="77525285" w14:textId="77777777" w:rsidR="00514388" w:rsidRDefault="00AD65A5">
      <w:pPr>
        <w:pStyle w:val="ConsPlusNonformat0"/>
        <w:jc w:val="both"/>
      </w:pPr>
      <w:r>
        <w:t xml:space="preserve">4.  </w:t>
      </w:r>
      <w:proofErr w:type="gramStart"/>
      <w:r>
        <w:t>Боевое  развертывание</w:t>
      </w:r>
      <w:proofErr w:type="gramEnd"/>
      <w:r>
        <w:t xml:space="preserve"> от пожарной автоцистерны с </w:t>
      </w:r>
      <w:r>
        <w:t>установкой на пожарный</w:t>
      </w:r>
    </w:p>
    <w:p w14:paraId="2C34B6A6" w14:textId="77777777" w:rsidR="00514388" w:rsidRDefault="00AD65A5">
      <w:pPr>
        <w:pStyle w:val="ConsPlusNonformat0"/>
        <w:jc w:val="both"/>
      </w:pPr>
      <w:proofErr w:type="gramStart"/>
      <w:r>
        <w:t>гидрант  и</w:t>
      </w:r>
      <w:proofErr w:type="gramEnd"/>
      <w:r>
        <w:t xml:space="preserve">  подачей  2-х  ручных  комбинированных пожарных стволов от одной</w:t>
      </w:r>
    </w:p>
    <w:p w14:paraId="7D4FBB5E" w14:textId="77777777" w:rsidR="00514388" w:rsidRDefault="00AD65A5">
      <w:pPr>
        <w:pStyle w:val="ConsPlusNonformat0"/>
        <w:jc w:val="both"/>
      </w:pPr>
      <w:proofErr w:type="gramStart"/>
      <w:r>
        <w:t>магистральной  рукавной</w:t>
      </w:r>
      <w:proofErr w:type="gramEnd"/>
      <w:r>
        <w:t xml:space="preserve">  линии  из  3-х  рукавов  d  =  77 - с подачей воды</w:t>
      </w:r>
    </w:p>
    <w:p w14:paraId="76D406C5" w14:textId="77777777" w:rsidR="00514388" w:rsidRDefault="00AD65A5">
      <w:pPr>
        <w:pStyle w:val="ConsPlusNonformat0"/>
        <w:jc w:val="both"/>
      </w:pPr>
      <w:r>
        <w:t>(</w:t>
      </w:r>
      <w:proofErr w:type="gramStart"/>
      <w:r>
        <w:t>Условия  выполнения</w:t>
      </w:r>
      <w:proofErr w:type="gramEnd"/>
      <w:r>
        <w:t>:  пожарный  автомобиль  установлен на ровной площадке,</w:t>
      </w:r>
    </w:p>
    <w:p w14:paraId="3F14BD0F" w14:textId="77777777" w:rsidR="00514388" w:rsidRDefault="00AD65A5">
      <w:pPr>
        <w:pStyle w:val="ConsPlusNonformat0"/>
        <w:jc w:val="both"/>
      </w:pPr>
      <w:proofErr w:type="gramStart"/>
      <w:r>
        <w:t>пожар</w:t>
      </w:r>
      <w:r>
        <w:t>ное  оборудование</w:t>
      </w:r>
      <w:proofErr w:type="gramEnd"/>
      <w:r>
        <w:t xml:space="preserve">  находится  на  штатных  местах,  отсеки  закрыты, 4</w:t>
      </w:r>
    </w:p>
    <w:p w14:paraId="19A5CE48" w14:textId="77777777" w:rsidR="00514388" w:rsidRDefault="00AD65A5">
      <w:pPr>
        <w:pStyle w:val="ConsPlusNonformat0"/>
        <w:jc w:val="both"/>
      </w:pPr>
      <w:r>
        <w:t>исполнителей и водитель стоят у колеса задней оси ПА):</w:t>
      </w:r>
    </w:p>
    <w:p w14:paraId="08E74DDE" w14:textId="77777777" w:rsidR="00514388" w:rsidRDefault="00AD65A5">
      <w:pPr>
        <w:pStyle w:val="ConsPlusNonformat0"/>
        <w:jc w:val="both"/>
      </w:pPr>
      <w:r>
        <w:t>нормативное время: отлично - 107 сек.; хорошо - 117 сек.; удовлетворительно</w:t>
      </w:r>
    </w:p>
    <w:p w14:paraId="2CA2E97C" w14:textId="77777777" w:rsidR="00514388" w:rsidRDefault="00AD65A5">
      <w:pPr>
        <w:pStyle w:val="ConsPlusNonformat0"/>
        <w:jc w:val="both"/>
      </w:pPr>
      <w:r>
        <w:t>- 127 сек., фактически ____ сек.</w:t>
      </w:r>
    </w:p>
    <w:p w14:paraId="00E3F77E" w14:textId="77777777" w:rsidR="00514388" w:rsidRDefault="00AD65A5">
      <w:pPr>
        <w:pStyle w:val="ConsPlusNonformat0"/>
        <w:jc w:val="both"/>
      </w:pPr>
      <w:r>
        <w:t>5.   Организация учебы личного состава ОДПП:</w:t>
      </w:r>
    </w:p>
    <w:p w14:paraId="449A4E27" w14:textId="77777777" w:rsidR="00514388" w:rsidRDefault="00AD65A5">
      <w:pPr>
        <w:pStyle w:val="ConsPlusNonformat0"/>
        <w:jc w:val="both"/>
      </w:pPr>
      <w:r>
        <w:t>занятия проводятся ежемесячно до _____ часов.</w:t>
      </w:r>
    </w:p>
    <w:p w14:paraId="6EB4FC8B" w14:textId="77777777" w:rsidR="00514388" w:rsidRDefault="00AD65A5">
      <w:pPr>
        <w:pStyle w:val="ConsPlusNonformat0"/>
        <w:jc w:val="both"/>
      </w:pPr>
      <w:r>
        <w:t>6.   Участие в тушении пожара (за прошедший год):</w:t>
      </w:r>
    </w:p>
    <w:p w14:paraId="304945A7" w14:textId="77777777" w:rsidR="00514388" w:rsidRDefault="00AD65A5">
      <w:pPr>
        <w:pStyle w:val="ConsPlusNonformat0"/>
        <w:jc w:val="both"/>
      </w:pPr>
      <w:r>
        <w:t>количество пожаров на объекте _______________________.</w:t>
      </w:r>
    </w:p>
    <w:p w14:paraId="0601D38A" w14:textId="77777777" w:rsidR="00514388" w:rsidRDefault="00AD65A5">
      <w:pPr>
        <w:pStyle w:val="ConsPlusNonformat0"/>
        <w:jc w:val="both"/>
      </w:pPr>
      <w:r>
        <w:t>количество выездов на тушение пожаров на объекте ___________</w:t>
      </w:r>
      <w:r>
        <w:t>_.</w:t>
      </w:r>
    </w:p>
    <w:p w14:paraId="0F1D0DA2" w14:textId="77777777" w:rsidR="00514388" w:rsidRDefault="00AD65A5">
      <w:pPr>
        <w:pStyle w:val="ConsPlusNonformat0"/>
        <w:jc w:val="both"/>
      </w:pPr>
      <w:r>
        <w:t>количество вызовов по оказанию помощи вне объекта __________.</w:t>
      </w:r>
    </w:p>
    <w:p w14:paraId="68A0B1AD" w14:textId="77777777" w:rsidR="00514388" w:rsidRDefault="00514388">
      <w:pPr>
        <w:pStyle w:val="ConsPlusNonformat0"/>
        <w:jc w:val="both"/>
      </w:pPr>
    </w:p>
    <w:p w14:paraId="77CD3208" w14:textId="77777777" w:rsidR="00514388" w:rsidRDefault="00AD65A5">
      <w:pPr>
        <w:pStyle w:val="ConsPlusNonformat0"/>
        <w:jc w:val="both"/>
      </w:pPr>
      <w:r>
        <w:t>Выводы и предложения</w:t>
      </w:r>
    </w:p>
    <w:p w14:paraId="1605443C" w14:textId="77777777" w:rsidR="00514388" w:rsidRDefault="00AD65A5">
      <w:pPr>
        <w:pStyle w:val="ConsPlusNonformat0"/>
        <w:jc w:val="both"/>
      </w:pPr>
      <w:r>
        <w:t>1.   Оценка знаний боевым расчетом ОДПП своих обязанностей ________________</w:t>
      </w:r>
    </w:p>
    <w:p w14:paraId="631777DA" w14:textId="77777777" w:rsidR="00514388" w:rsidRDefault="00AD65A5">
      <w:pPr>
        <w:pStyle w:val="ConsPlusNonformat0"/>
        <w:jc w:val="both"/>
      </w:pPr>
      <w:r>
        <w:t>(да/нет)</w:t>
      </w:r>
    </w:p>
    <w:p w14:paraId="165DE008" w14:textId="77777777" w:rsidR="00514388" w:rsidRDefault="00AD65A5">
      <w:pPr>
        <w:pStyle w:val="ConsPlusNonformat0"/>
        <w:jc w:val="both"/>
      </w:pPr>
      <w:r>
        <w:t>2.  Состояние пожарной техники (исправное, имеются мелкие неисправности, не</w:t>
      </w:r>
    </w:p>
    <w:p w14:paraId="2A6853B9" w14:textId="77777777" w:rsidR="00514388" w:rsidRDefault="00AD65A5">
      <w:pPr>
        <w:pStyle w:val="ConsPlusNonformat0"/>
        <w:jc w:val="both"/>
      </w:pPr>
      <w:r>
        <w:t>влияющие на выполнение задач; неисправное), при наличии:</w:t>
      </w:r>
    </w:p>
    <w:p w14:paraId="7F609840" w14:textId="77777777" w:rsidR="00514388" w:rsidRDefault="00AD65A5">
      <w:pPr>
        <w:pStyle w:val="ConsPlusNonformat0"/>
        <w:jc w:val="both"/>
      </w:pPr>
      <w:r>
        <w:t>___________________________________________________________________________</w:t>
      </w:r>
    </w:p>
    <w:p w14:paraId="37BDCA5C" w14:textId="77777777" w:rsidR="00514388" w:rsidRDefault="00AD65A5">
      <w:pPr>
        <w:pStyle w:val="ConsPlusNonformat0"/>
        <w:jc w:val="both"/>
      </w:pPr>
      <w:r>
        <w:t>3.   Оценка содержания помещений гаража (</w:t>
      </w:r>
      <w:proofErr w:type="gramStart"/>
      <w:r>
        <w:t>пожарн</w:t>
      </w:r>
      <w:r>
        <w:t>ого  депо</w:t>
      </w:r>
      <w:proofErr w:type="gramEnd"/>
      <w:r>
        <w:t>),  где  содержится</w:t>
      </w:r>
    </w:p>
    <w:p w14:paraId="0708EFAF" w14:textId="77777777" w:rsidR="00514388" w:rsidRDefault="00AD65A5">
      <w:pPr>
        <w:pStyle w:val="ConsPlusNonformat0"/>
        <w:jc w:val="both"/>
      </w:pPr>
      <w:r>
        <w:t>пожарная техника, при наличии: ____________________________________________</w:t>
      </w:r>
    </w:p>
    <w:p w14:paraId="7CDFD241" w14:textId="77777777" w:rsidR="00514388" w:rsidRDefault="00AD65A5">
      <w:pPr>
        <w:pStyle w:val="ConsPlusNonformat0"/>
        <w:jc w:val="both"/>
      </w:pPr>
      <w:r>
        <w:t>___________________________________________________________________________</w:t>
      </w:r>
    </w:p>
    <w:p w14:paraId="319204F8" w14:textId="77777777" w:rsidR="00514388" w:rsidRDefault="00AD65A5">
      <w:pPr>
        <w:pStyle w:val="ConsPlusNonformat0"/>
        <w:jc w:val="both"/>
      </w:pPr>
      <w:r>
        <w:t>___________________________________________________________________________</w:t>
      </w:r>
    </w:p>
    <w:p w14:paraId="49D57396" w14:textId="77777777" w:rsidR="00514388" w:rsidRDefault="00AD65A5">
      <w:pPr>
        <w:pStyle w:val="ConsPlusNonformat0"/>
        <w:jc w:val="both"/>
      </w:pPr>
      <w:r>
        <w:t xml:space="preserve">4.  </w:t>
      </w:r>
      <w:proofErr w:type="gramStart"/>
      <w:r>
        <w:t>Оценка  боеготовности</w:t>
      </w:r>
      <w:proofErr w:type="gramEnd"/>
      <w:r>
        <w:t xml:space="preserve">  ОДПП,  оценка  организации  и  качества обучения</w:t>
      </w:r>
    </w:p>
    <w:p w14:paraId="1CC02500" w14:textId="77777777" w:rsidR="00514388" w:rsidRDefault="00AD65A5">
      <w:pPr>
        <w:pStyle w:val="ConsPlusNonformat0"/>
        <w:jc w:val="both"/>
      </w:pPr>
      <w:r>
        <w:t>добровольных пожарных и водителей _________________________________________</w:t>
      </w:r>
    </w:p>
    <w:p w14:paraId="12582CDF" w14:textId="77777777" w:rsidR="00514388" w:rsidRDefault="00AD65A5">
      <w:pPr>
        <w:pStyle w:val="ConsPlusNonformat0"/>
        <w:jc w:val="both"/>
      </w:pPr>
      <w:r>
        <w:t>___________________________________________________________________________</w:t>
      </w:r>
    </w:p>
    <w:p w14:paraId="5BBE1F82" w14:textId="77777777" w:rsidR="00514388" w:rsidRDefault="00AD65A5">
      <w:pPr>
        <w:pStyle w:val="ConsPlusNonformat0"/>
        <w:jc w:val="both"/>
      </w:pPr>
      <w:r>
        <w:t>5.   Соблюдение правил охра</w:t>
      </w:r>
      <w:r>
        <w:t>ны труда личным составом _______________________</w:t>
      </w:r>
    </w:p>
    <w:p w14:paraId="27CB966B" w14:textId="77777777" w:rsidR="00514388" w:rsidRDefault="00AD65A5">
      <w:pPr>
        <w:pStyle w:val="ConsPlusNonformat0"/>
        <w:jc w:val="both"/>
      </w:pPr>
      <w:r>
        <w:t>___________________________________________________________________________</w:t>
      </w:r>
    </w:p>
    <w:p w14:paraId="485658B1" w14:textId="77777777" w:rsidR="00514388" w:rsidRDefault="00AD65A5">
      <w:pPr>
        <w:pStyle w:val="ConsPlusNonformat0"/>
        <w:jc w:val="both"/>
      </w:pPr>
      <w:r>
        <w:t>___________________________________________________________________________</w:t>
      </w:r>
    </w:p>
    <w:p w14:paraId="339565A1" w14:textId="77777777" w:rsidR="00514388" w:rsidRDefault="00AD65A5">
      <w:pPr>
        <w:pStyle w:val="ConsPlusNonformat0"/>
        <w:jc w:val="both"/>
      </w:pPr>
      <w:r>
        <w:t>6.   Предложения для руководителя объекта: ____________</w:t>
      </w:r>
      <w:r>
        <w:t>____________________</w:t>
      </w:r>
    </w:p>
    <w:p w14:paraId="0568977A" w14:textId="77777777" w:rsidR="00514388" w:rsidRDefault="00AD65A5">
      <w:pPr>
        <w:pStyle w:val="ConsPlusNonformat0"/>
        <w:jc w:val="both"/>
      </w:pPr>
      <w:r>
        <w:t>___________________________________________________________________________</w:t>
      </w:r>
    </w:p>
    <w:p w14:paraId="1887C976" w14:textId="77777777" w:rsidR="00514388" w:rsidRDefault="00AD65A5">
      <w:pPr>
        <w:pStyle w:val="ConsPlusNonformat0"/>
        <w:jc w:val="both"/>
      </w:pPr>
      <w:r>
        <w:t>7.   Предложения для начальника ОДПП ______________________________________</w:t>
      </w:r>
    </w:p>
    <w:p w14:paraId="2C4878CE" w14:textId="77777777" w:rsidR="00514388" w:rsidRDefault="00AD65A5">
      <w:pPr>
        <w:pStyle w:val="ConsPlusNonformat0"/>
        <w:jc w:val="both"/>
      </w:pPr>
      <w:r>
        <w:t>___________________________________________________________________________</w:t>
      </w:r>
    </w:p>
    <w:p w14:paraId="734F2E81" w14:textId="77777777" w:rsidR="00514388" w:rsidRDefault="00AD65A5">
      <w:pPr>
        <w:pStyle w:val="ConsPlusNonformat0"/>
        <w:jc w:val="both"/>
      </w:pPr>
      <w:r>
        <w:t>_______</w:t>
      </w:r>
      <w:r>
        <w:t>____________________________________________________________________</w:t>
      </w:r>
    </w:p>
    <w:p w14:paraId="3FB8097E" w14:textId="77777777" w:rsidR="00514388" w:rsidRDefault="00514388">
      <w:pPr>
        <w:pStyle w:val="ConsPlusNonformat0"/>
        <w:jc w:val="both"/>
      </w:pPr>
    </w:p>
    <w:p w14:paraId="1250FFB7" w14:textId="77777777" w:rsidR="00514388" w:rsidRDefault="00AD65A5">
      <w:pPr>
        <w:pStyle w:val="ConsPlusNonformat0"/>
        <w:jc w:val="both"/>
      </w:pPr>
      <w:r>
        <w:t>Представитель руководителя объекта ___________ (__________________________)</w:t>
      </w:r>
    </w:p>
    <w:p w14:paraId="486EDA42" w14:textId="77777777" w:rsidR="00514388" w:rsidRDefault="00AD65A5">
      <w:pPr>
        <w:pStyle w:val="ConsPlusNonformat0"/>
        <w:jc w:val="both"/>
      </w:pPr>
      <w:r>
        <w:t xml:space="preserve">                                     Подпись    </w:t>
      </w:r>
      <w:proofErr w:type="gramStart"/>
      <w:r>
        <w:t xml:space="preserve">   (</w:t>
      </w:r>
      <w:proofErr w:type="gramEnd"/>
      <w:r>
        <w:t>фамилия, инициалы)</w:t>
      </w:r>
    </w:p>
    <w:p w14:paraId="5FB7FA74" w14:textId="77777777" w:rsidR="00514388" w:rsidRDefault="00514388">
      <w:pPr>
        <w:pStyle w:val="ConsPlusNonformat0"/>
        <w:jc w:val="both"/>
      </w:pPr>
    </w:p>
    <w:p w14:paraId="3010243C" w14:textId="77777777" w:rsidR="00514388" w:rsidRDefault="00AD65A5">
      <w:pPr>
        <w:pStyle w:val="ConsPlusNonformat0"/>
        <w:jc w:val="both"/>
      </w:pPr>
      <w:r>
        <w:t>Начальник ОДПП                     ___</w:t>
      </w:r>
      <w:r>
        <w:t>________ (__________________________)</w:t>
      </w:r>
    </w:p>
    <w:p w14:paraId="764AE171" w14:textId="77777777" w:rsidR="00514388" w:rsidRDefault="00AD65A5">
      <w:pPr>
        <w:pStyle w:val="ConsPlusNonformat0"/>
        <w:jc w:val="both"/>
      </w:pPr>
      <w:r>
        <w:t xml:space="preserve">                                     Подпись    </w:t>
      </w:r>
      <w:proofErr w:type="gramStart"/>
      <w:r>
        <w:t xml:space="preserve">   (</w:t>
      </w:r>
      <w:proofErr w:type="gramEnd"/>
      <w:r>
        <w:t>фамилия, инициалы)</w:t>
      </w:r>
    </w:p>
    <w:p w14:paraId="31B7AF7A" w14:textId="77777777" w:rsidR="00514388" w:rsidRDefault="00514388">
      <w:pPr>
        <w:pStyle w:val="ConsPlusNonformat0"/>
        <w:jc w:val="both"/>
      </w:pPr>
    </w:p>
    <w:p w14:paraId="6ED3A5DF" w14:textId="77777777" w:rsidR="00514388" w:rsidRDefault="00AD65A5">
      <w:pPr>
        <w:pStyle w:val="ConsPlusNonformat0"/>
        <w:jc w:val="both"/>
      </w:pPr>
      <w:r>
        <w:t>Заместитель главного инженера</w:t>
      </w:r>
    </w:p>
    <w:p w14:paraId="488F51F3" w14:textId="77777777" w:rsidR="00514388" w:rsidRDefault="00AD65A5">
      <w:pPr>
        <w:pStyle w:val="ConsPlusNonformat0"/>
        <w:jc w:val="both"/>
      </w:pPr>
      <w:r>
        <w:t>ПО ОТ, Пи ПБ объекта               ___________ (__________________________)</w:t>
      </w:r>
    </w:p>
    <w:p w14:paraId="3D47AD85" w14:textId="77777777" w:rsidR="00514388" w:rsidRDefault="00AD65A5">
      <w:pPr>
        <w:pStyle w:val="ConsPlusNonformat0"/>
        <w:jc w:val="both"/>
      </w:pPr>
      <w:r>
        <w:t xml:space="preserve">                                    Подпись     </w:t>
      </w:r>
      <w:proofErr w:type="gramStart"/>
      <w:r>
        <w:t xml:space="preserve">   (</w:t>
      </w:r>
      <w:proofErr w:type="gramEnd"/>
      <w:r>
        <w:t>фамилия, инициалы)</w:t>
      </w:r>
    </w:p>
    <w:p w14:paraId="01D8A3C8" w14:textId="77777777" w:rsidR="00514388" w:rsidRDefault="00514388">
      <w:pPr>
        <w:pStyle w:val="ConsPlusNormal0"/>
        <w:jc w:val="both"/>
      </w:pPr>
    </w:p>
    <w:p w14:paraId="6F0FE8AD" w14:textId="77777777" w:rsidR="00514388" w:rsidRDefault="00514388">
      <w:pPr>
        <w:pStyle w:val="ConsPlusNormal0"/>
        <w:jc w:val="both"/>
      </w:pPr>
    </w:p>
    <w:p w14:paraId="505E1774" w14:textId="77777777" w:rsidR="00514388" w:rsidRDefault="00514388">
      <w:pPr>
        <w:pStyle w:val="ConsPlusNormal0"/>
        <w:jc w:val="both"/>
      </w:pPr>
    </w:p>
    <w:p w14:paraId="44B6AF8E" w14:textId="77777777" w:rsidR="00514388" w:rsidRDefault="00514388">
      <w:pPr>
        <w:pStyle w:val="ConsPlusNormal0"/>
        <w:jc w:val="both"/>
      </w:pPr>
    </w:p>
    <w:p w14:paraId="2F79C270" w14:textId="77777777" w:rsidR="00514388" w:rsidRDefault="00514388">
      <w:pPr>
        <w:pStyle w:val="ConsPlusNormal0"/>
        <w:jc w:val="both"/>
      </w:pPr>
    </w:p>
    <w:p w14:paraId="6D251315" w14:textId="77777777" w:rsidR="00514388" w:rsidRDefault="00AD65A5">
      <w:pPr>
        <w:pStyle w:val="ConsPlusNormal0"/>
        <w:jc w:val="right"/>
        <w:outlineLvl w:val="0"/>
      </w:pPr>
      <w:r>
        <w:t>Приложение Д</w:t>
      </w:r>
    </w:p>
    <w:p w14:paraId="425A0903" w14:textId="77777777" w:rsidR="00514388" w:rsidRDefault="00AD65A5">
      <w:pPr>
        <w:pStyle w:val="ConsPlusNormal0"/>
        <w:jc w:val="right"/>
      </w:pPr>
      <w:r>
        <w:t>к Методическим рекомендациям</w:t>
      </w:r>
    </w:p>
    <w:p w14:paraId="13187FA6" w14:textId="77777777" w:rsidR="00514388" w:rsidRDefault="00AD65A5">
      <w:pPr>
        <w:pStyle w:val="ConsPlusNormal0"/>
        <w:jc w:val="right"/>
      </w:pPr>
      <w:r>
        <w:t>по созданию объектовых</w:t>
      </w:r>
    </w:p>
    <w:p w14:paraId="2DE5C8B1" w14:textId="77777777" w:rsidR="00514388" w:rsidRDefault="00AD65A5">
      <w:pPr>
        <w:pStyle w:val="ConsPlusNormal0"/>
        <w:jc w:val="right"/>
      </w:pPr>
      <w:r>
        <w:t>добровольных пожарных подразделений</w:t>
      </w:r>
    </w:p>
    <w:p w14:paraId="6350E96B" w14:textId="77777777" w:rsidR="00514388" w:rsidRDefault="00514388">
      <w:pPr>
        <w:pStyle w:val="ConsPlusNormal0"/>
        <w:jc w:val="both"/>
      </w:pPr>
    </w:p>
    <w:p w14:paraId="321793C6" w14:textId="77777777" w:rsidR="00514388" w:rsidRDefault="00AD65A5">
      <w:pPr>
        <w:pStyle w:val="ConsPlusNonformat0"/>
        <w:jc w:val="both"/>
      </w:pPr>
      <w:bookmarkStart w:id="4" w:name="P659"/>
      <w:bookmarkEnd w:id="4"/>
      <w:r>
        <w:t xml:space="preserve">  </w:t>
      </w:r>
      <w:r>
        <w:t xml:space="preserve">                              Предложения</w:t>
      </w:r>
    </w:p>
    <w:p w14:paraId="4D8CEDF8" w14:textId="77777777" w:rsidR="00514388" w:rsidRDefault="00AD65A5">
      <w:pPr>
        <w:pStyle w:val="ConsPlusNonformat0"/>
        <w:jc w:val="both"/>
      </w:pPr>
      <w:r>
        <w:t xml:space="preserve">         об устранении нарушений требований пожарной безопасности</w:t>
      </w:r>
    </w:p>
    <w:p w14:paraId="3292112C" w14:textId="77777777" w:rsidR="00514388" w:rsidRDefault="00514388">
      <w:pPr>
        <w:pStyle w:val="ConsPlusNonformat0"/>
        <w:jc w:val="both"/>
      </w:pPr>
    </w:p>
    <w:p w14:paraId="28A982CD" w14:textId="77777777" w:rsidR="00514388" w:rsidRDefault="00AD65A5">
      <w:pPr>
        <w:pStyle w:val="ConsPlusNonformat0"/>
        <w:jc w:val="both"/>
      </w:pPr>
      <w:r>
        <w:t>"__" _______ 2024 г.                                                 N ____</w:t>
      </w:r>
    </w:p>
    <w:p w14:paraId="0A0BC6B2" w14:textId="77777777" w:rsidR="00514388" w:rsidRDefault="00514388">
      <w:pPr>
        <w:pStyle w:val="ConsPlusNonformat0"/>
        <w:jc w:val="both"/>
      </w:pPr>
    </w:p>
    <w:p w14:paraId="00D25470" w14:textId="77777777" w:rsidR="00514388" w:rsidRDefault="00AD65A5">
      <w:pPr>
        <w:pStyle w:val="ConsPlusNonformat0"/>
        <w:jc w:val="both"/>
      </w:pPr>
      <w:r>
        <w:t>Вручено</w:t>
      </w:r>
    </w:p>
    <w:p w14:paraId="1FFE01E4" w14:textId="77777777" w:rsidR="00514388" w:rsidRDefault="00AD65A5">
      <w:pPr>
        <w:pStyle w:val="ConsPlusNonformat0"/>
        <w:jc w:val="both"/>
      </w:pPr>
      <w:r>
        <w:t>______________________________________________________________</w:t>
      </w:r>
      <w:r>
        <w:t>_____________</w:t>
      </w:r>
    </w:p>
    <w:p w14:paraId="6E9B39F4" w14:textId="77777777" w:rsidR="00514388" w:rsidRDefault="00AD65A5">
      <w:pPr>
        <w:pStyle w:val="ConsPlusNonformat0"/>
        <w:jc w:val="both"/>
      </w:pPr>
      <w:r>
        <w:t xml:space="preserve">         (должность, ФИО должностного лица объекта, цеха, участка)</w:t>
      </w:r>
    </w:p>
    <w:p w14:paraId="540B3ED6" w14:textId="77777777" w:rsidR="00514388" w:rsidRDefault="00514388">
      <w:pPr>
        <w:pStyle w:val="ConsPlusNonformat0"/>
        <w:jc w:val="both"/>
      </w:pPr>
    </w:p>
    <w:p w14:paraId="4E767D45" w14:textId="77777777" w:rsidR="00514388" w:rsidRDefault="00AD65A5">
      <w:pPr>
        <w:pStyle w:val="ConsPlusNonformat0"/>
        <w:jc w:val="both"/>
      </w:pPr>
      <w:proofErr w:type="gramStart"/>
      <w:r>
        <w:t>В  целях</w:t>
      </w:r>
      <w:proofErr w:type="gramEnd"/>
      <w:r>
        <w:t xml:space="preserve">  обеспечения  пожарной  безопасности  Вам  предлагается  выполнить</w:t>
      </w:r>
    </w:p>
    <w:p w14:paraId="32B09EA1" w14:textId="77777777" w:rsidR="00514388" w:rsidRDefault="00AD65A5">
      <w:pPr>
        <w:pStyle w:val="ConsPlusNonformat0"/>
        <w:jc w:val="both"/>
      </w:pPr>
      <w:r>
        <w:t>следующие мероприятия:</w:t>
      </w:r>
    </w:p>
    <w:p w14:paraId="3CC242CE" w14:textId="77777777" w:rsidR="00514388" w:rsidRDefault="00514388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1"/>
        <w:gridCol w:w="4138"/>
        <w:gridCol w:w="2267"/>
        <w:gridCol w:w="1870"/>
      </w:tblGrid>
      <w:tr w:rsidR="00514388" w14:paraId="3BC1D9A2" w14:textId="77777777">
        <w:tc>
          <w:tcPr>
            <w:tcW w:w="821" w:type="dxa"/>
          </w:tcPr>
          <w:p w14:paraId="0389BB25" w14:textId="77777777" w:rsidR="00514388" w:rsidRDefault="00AD65A5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4138" w:type="dxa"/>
          </w:tcPr>
          <w:p w14:paraId="55DD39E8" w14:textId="77777777" w:rsidR="00514388" w:rsidRDefault="00AD65A5">
            <w:pPr>
              <w:pStyle w:val="ConsPlusNormal0"/>
              <w:jc w:val="center"/>
            </w:pPr>
            <w:r>
              <w:t>мероприятие, основание</w:t>
            </w:r>
          </w:p>
        </w:tc>
        <w:tc>
          <w:tcPr>
            <w:tcW w:w="2267" w:type="dxa"/>
          </w:tcPr>
          <w:p w14:paraId="23034D5A" w14:textId="77777777" w:rsidR="00514388" w:rsidRDefault="00AD65A5">
            <w:pPr>
              <w:pStyle w:val="ConsPlusNormal0"/>
              <w:jc w:val="center"/>
            </w:pPr>
            <w:r>
              <w:t>срок исполнения</w:t>
            </w:r>
          </w:p>
        </w:tc>
        <w:tc>
          <w:tcPr>
            <w:tcW w:w="1870" w:type="dxa"/>
          </w:tcPr>
          <w:p w14:paraId="50BB47E4" w14:textId="77777777" w:rsidR="00514388" w:rsidRDefault="00AD65A5">
            <w:pPr>
              <w:pStyle w:val="ConsPlusNormal0"/>
              <w:jc w:val="center"/>
            </w:pPr>
            <w:r>
              <w:t>отметка об исполнении</w:t>
            </w:r>
          </w:p>
        </w:tc>
      </w:tr>
      <w:tr w:rsidR="00514388" w14:paraId="32A58CDF" w14:textId="77777777">
        <w:tc>
          <w:tcPr>
            <w:tcW w:w="821" w:type="dxa"/>
          </w:tcPr>
          <w:p w14:paraId="16C6F398" w14:textId="77777777" w:rsidR="00514388" w:rsidRDefault="00AD65A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4138" w:type="dxa"/>
          </w:tcPr>
          <w:p w14:paraId="697BDC97" w14:textId="77777777" w:rsidR="00514388" w:rsidRDefault="00AD65A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267" w:type="dxa"/>
          </w:tcPr>
          <w:p w14:paraId="4FCA8CE8" w14:textId="77777777" w:rsidR="00514388" w:rsidRDefault="00AD65A5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870" w:type="dxa"/>
          </w:tcPr>
          <w:p w14:paraId="288C8A62" w14:textId="77777777" w:rsidR="00514388" w:rsidRDefault="00AD65A5">
            <w:pPr>
              <w:pStyle w:val="ConsPlusNormal0"/>
              <w:jc w:val="center"/>
            </w:pPr>
            <w:r>
              <w:t>4</w:t>
            </w:r>
          </w:p>
        </w:tc>
      </w:tr>
    </w:tbl>
    <w:p w14:paraId="141A147E" w14:textId="77777777" w:rsidR="00514388" w:rsidRDefault="00514388">
      <w:pPr>
        <w:pStyle w:val="ConsPlusNormal0"/>
        <w:jc w:val="both"/>
      </w:pPr>
    </w:p>
    <w:p w14:paraId="4790D235" w14:textId="77777777" w:rsidR="00514388" w:rsidRDefault="00AD65A5">
      <w:pPr>
        <w:pStyle w:val="ConsPlusNonformat0"/>
        <w:jc w:val="both"/>
      </w:pPr>
      <w:r>
        <w:t>_________   ________________________________________________</w:t>
      </w:r>
    </w:p>
    <w:p w14:paraId="19DD0A15" w14:textId="77777777" w:rsidR="00514388" w:rsidRDefault="00AD65A5">
      <w:pPr>
        <w:pStyle w:val="ConsPlusNonformat0"/>
        <w:jc w:val="both"/>
      </w:pPr>
      <w:r>
        <w:t>(</w:t>
      </w:r>
      <w:proofErr w:type="gramStart"/>
      <w:r>
        <w:t xml:space="preserve">подпись)   </w:t>
      </w:r>
      <w:proofErr w:type="gramEnd"/>
      <w:r>
        <w:t xml:space="preserve">        (должность, ФИО сотрудника ОДПП)</w:t>
      </w:r>
    </w:p>
    <w:p w14:paraId="4FD87E67" w14:textId="77777777" w:rsidR="00514388" w:rsidRDefault="00514388">
      <w:pPr>
        <w:pStyle w:val="ConsPlusNonformat0"/>
        <w:jc w:val="both"/>
      </w:pPr>
    </w:p>
    <w:p w14:paraId="3F7606CA" w14:textId="77777777" w:rsidR="00514388" w:rsidRDefault="00AD65A5">
      <w:pPr>
        <w:pStyle w:val="ConsPlusNonformat0"/>
        <w:jc w:val="both"/>
      </w:pPr>
      <w:r>
        <w:t>"__" _______ 2024 г.</w:t>
      </w:r>
    </w:p>
    <w:p w14:paraId="2DEF5743" w14:textId="77777777" w:rsidR="00514388" w:rsidRDefault="00514388">
      <w:pPr>
        <w:pStyle w:val="ConsPlusNonformat0"/>
        <w:jc w:val="both"/>
      </w:pPr>
    </w:p>
    <w:p w14:paraId="51F3840C" w14:textId="77777777" w:rsidR="00514388" w:rsidRDefault="00AD65A5">
      <w:pPr>
        <w:pStyle w:val="ConsPlusNonformat0"/>
        <w:jc w:val="both"/>
      </w:pPr>
      <w:r>
        <w:t>Предложения для исполнения получил:</w:t>
      </w:r>
    </w:p>
    <w:p w14:paraId="061DB0FB" w14:textId="77777777" w:rsidR="00514388" w:rsidRDefault="00514388">
      <w:pPr>
        <w:pStyle w:val="ConsPlusNonformat0"/>
        <w:jc w:val="both"/>
      </w:pPr>
    </w:p>
    <w:p w14:paraId="3C1B40E2" w14:textId="77777777" w:rsidR="00514388" w:rsidRDefault="00AD65A5">
      <w:pPr>
        <w:pStyle w:val="ConsPlusNonformat0"/>
        <w:jc w:val="both"/>
      </w:pPr>
      <w:r>
        <w:t>_________   ________________________________________________</w:t>
      </w:r>
    </w:p>
    <w:p w14:paraId="7C9504AD" w14:textId="77777777" w:rsidR="00514388" w:rsidRDefault="00AD65A5">
      <w:pPr>
        <w:pStyle w:val="ConsPlusNonformat0"/>
        <w:jc w:val="both"/>
      </w:pPr>
      <w:r>
        <w:t>(</w:t>
      </w:r>
      <w:proofErr w:type="gramStart"/>
      <w:r>
        <w:t xml:space="preserve">подпись)   </w:t>
      </w:r>
      <w:proofErr w:type="gramEnd"/>
      <w:r>
        <w:t xml:space="preserve">      (должность, ФИО работника объекта)</w:t>
      </w:r>
    </w:p>
    <w:p w14:paraId="7BE1543C" w14:textId="77777777" w:rsidR="00514388" w:rsidRDefault="00514388">
      <w:pPr>
        <w:pStyle w:val="ConsPlusNonformat0"/>
        <w:jc w:val="both"/>
      </w:pPr>
    </w:p>
    <w:p w14:paraId="0E697783" w14:textId="77777777" w:rsidR="00514388" w:rsidRDefault="00AD65A5">
      <w:pPr>
        <w:pStyle w:val="ConsPlusNonformat0"/>
        <w:jc w:val="both"/>
      </w:pPr>
      <w:r>
        <w:t>"__" _______ 2024 г.</w:t>
      </w:r>
    </w:p>
    <w:p w14:paraId="7F1A9DD9" w14:textId="77777777" w:rsidR="00514388" w:rsidRDefault="00514388">
      <w:pPr>
        <w:pStyle w:val="ConsPlusNonformat0"/>
        <w:jc w:val="both"/>
      </w:pPr>
    </w:p>
    <w:p w14:paraId="3B26960D" w14:textId="77777777" w:rsidR="00514388" w:rsidRDefault="00AD65A5">
      <w:pPr>
        <w:pStyle w:val="ConsPlusNonformat0"/>
        <w:jc w:val="both"/>
      </w:pPr>
      <w:proofErr w:type="gramStart"/>
      <w:r>
        <w:t>Примечание:  Предложение</w:t>
      </w:r>
      <w:proofErr w:type="gramEnd"/>
      <w:r>
        <w:t xml:space="preserve">  составляется  в  2-х экземплярах, один из которых</w:t>
      </w:r>
    </w:p>
    <w:p w14:paraId="52575341" w14:textId="77777777" w:rsidR="00514388" w:rsidRDefault="00AD65A5">
      <w:pPr>
        <w:pStyle w:val="ConsPlusNonformat0"/>
        <w:jc w:val="both"/>
      </w:pPr>
      <w:r>
        <w:t>вручается должностному лицу объекта, второй</w:t>
      </w:r>
      <w:r>
        <w:t xml:space="preserve"> хранится не менее одного года с</w:t>
      </w:r>
    </w:p>
    <w:p w14:paraId="7B21B8FB" w14:textId="77777777" w:rsidR="00514388" w:rsidRDefault="00AD65A5">
      <w:pPr>
        <w:pStyle w:val="ConsPlusNonformat0"/>
        <w:jc w:val="both"/>
      </w:pPr>
      <w:r>
        <w:t>момента выполнения.</w:t>
      </w:r>
    </w:p>
    <w:p w14:paraId="57C26341" w14:textId="77777777" w:rsidR="00514388" w:rsidRDefault="00514388">
      <w:pPr>
        <w:pStyle w:val="ConsPlusNormal0"/>
        <w:jc w:val="both"/>
      </w:pPr>
    </w:p>
    <w:p w14:paraId="57668802" w14:textId="77777777" w:rsidR="00514388" w:rsidRDefault="00514388">
      <w:pPr>
        <w:pStyle w:val="ConsPlusNormal0"/>
        <w:jc w:val="both"/>
      </w:pPr>
    </w:p>
    <w:p w14:paraId="137C94F0" w14:textId="77777777" w:rsidR="00514388" w:rsidRDefault="00514388">
      <w:pPr>
        <w:pStyle w:val="ConsPlusNormal0"/>
        <w:jc w:val="both"/>
      </w:pPr>
    </w:p>
    <w:p w14:paraId="2D6A775B" w14:textId="77777777" w:rsidR="00514388" w:rsidRDefault="00514388">
      <w:pPr>
        <w:pStyle w:val="ConsPlusNormal0"/>
        <w:jc w:val="both"/>
      </w:pPr>
    </w:p>
    <w:p w14:paraId="6871B26D" w14:textId="77777777" w:rsidR="00514388" w:rsidRDefault="00514388">
      <w:pPr>
        <w:pStyle w:val="ConsPlusNormal0"/>
        <w:jc w:val="both"/>
      </w:pPr>
    </w:p>
    <w:p w14:paraId="6CD6EDAA" w14:textId="77777777" w:rsidR="00514388" w:rsidRDefault="00AD65A5">
      <w:pPr>
        <w:pStyle w:val="ConsPlusTitle0"/>
        <w:jc w:val="center"/>
        <w:outlineLvl w:val="0"/>
      </w:pPr>
      <w:r>
        <w:t>ЛИТЕРАТУРА:</w:t>
      </w:r>
    </w:p>
    <w:p w14:paraId="0C688C72" w14:textId="77777777" w:rsidR="00514388" w:rsidRDefault="00514388">
      <w:pPr>
        <w:pStyle w:val="ConsPlusNormal0"/>
        <w:jc w:val="both"/>
      </w:pPr>
    </w:p>
    <w:p w14:paraId="21E0A44B" w14:textId="77777777" w:rsidR="00514388" w:rsidRDefault="00AD65A5">
      <w:pPr>
        <w:pStyle w:val="ConsPlusNormal0"/>
        <w:ind w:firstLine="540"/>
        <w:jc w:val="both"/>
      </w:pPr>
      <w:bookmarkStart w:id="5" w:name="P702"/>
      <w:bookmarkEnd w:id="5"/>
      <w:r>
        <w:t xml:space="preserve">1. Федеральный </w:t>
      </w:r>
      <w:hyperlink r:id="rId21" w:tooltip="Федеральный закон от 06.05.2011 N 100-ФЗ (ред. от 04.08.2023) &quot;О добровольной пожарной охране&quot; {КонсультантПлюс}">
        <w:r>
          <w:rPr>
            <w:color w:val="0000FF"/>
          </w:rPr>
          <w:t>закон</w:t>
        </w:r>
      </w:hyperlink>
      <w:r>
        <w:t xml:space="preserve"> от 6 мая 2011 г. N 100-ФЗ "О добровольной пожарной охране".</w:t>
      </w:r>
    </w:p>
    <w:p w14:paraId="420B9189" w14:textId="77777777" w:rsidR="00514388" w:rsidRDefault="00AD65A5">
      <w:pPr>
        <w:pStyle w:val="ConsPlusNormal0"/>
        <w:spacing w:before="240"/>
        <w:ind w:firstLine="540"/>
        <w:jc w:val="both"/>
      </w:pPr>
      <w:bookmarkStart w:id="6" w:name="P703"/>
      <w:bookmarkEnd w:id="6"/>
      <w:r>
        <w:t xml:space="preserve">2. Федеральный </w:t>
      </w:r>
      <w:hyperlink r:id="rId22" w:tooltip="Федеральный закон от 22.07.2008 N 123-ФЗ (ред. от 25.12.2023) &quot;Технический регламент о требованиях пожарной безопасности&quot; {КонсультантПлюс}">
        <w:r>
          <w:rPr>
            <w:color w:val="0000FF"/>
          </w:rPr>
          <w:t>закон</w:t>
        </w:r>
      </w:hyperlink>
      <w:r>
        <w:t xml:space="preserve"> от 22 июля 2008 г. N 123-ФЗ "Технический регламент о требованиях пожарной безопасности.</w:t>
      </w:r>
    </w:p>
    <w:p w14:paraId="50DB08C3" w14:textId="77777777" w:rsidR="00514388" w:rsidRDefault="00AD65A5">
      <w:pPr>
        <w:pStyle w:val="ConsPlusNormal0"/>
        <w:spacing w:before="240"/>
        <w:ind w:firstLine="540"/>
        <w:jc w:val="both"/>
      </w:pPr>
      <w:bookmarkStart w:id="7" w:name="P704"/>
      <w:bookmarkEnd w:id="7"/>
      <w:r>
        <w:lastRenderedPageBreak/>
        <w:t xml:space="preserve">3. Федеральный </w:t>
      </w:r>
      <w:hyperlink r:id="rId23" w:tooltip="Федеральный закон от 21.12.1994 N 69-ФЗ (ред. от 07.07.2025) &quot;О пожарной безопасности&quot; {КонсультантПлюс}">
        <w:r>
          <w:rPr>
            <w:color w:val="0000FF"/>
          </w:rPr>
          <w:t>закон</w:t>
        </w:r>
      </w:hyperlink>
      <w:r>
        <w:t xml:space="preserve"> от 21 декабря 1994 г. N 69-ФЗ "О пожарной безопасности".</w:t>
      </w:r>
    </w:p>
    <w:p w14:paraId="7DEC126D" w14:textId="77777777" w:rsidR="00514388" w:rsidRDefault="00AD65A5">
      <w:pPr>
        <w:pStyle w:val="ConsPlusNormal0"/>
        <w:spacing w:before="240"/>
        <w:ind w:firstLine="540"/>
        <w:jc w:val="both"/>
      </w:pPr>
      <w:bookmarkStart w:id="8" w:name="P705"/>
      <w:bookmarkEnd w:id="8"/>
      <w:r>
        <w:t xml:space="preserve">4. </w:t>
      </w:r>
      <w:hyperlink r:id="rId24" w:tooltip="&quot;ГОСТ Р 58853-2020. Национальный стандарт Российской Федерации. Производственные услуги. Добровольная пожарная охрана. Общие требования&quot; (утв. и введен в действие Приказом Росстандарта от 15.05.2020 N 203-ст) {КонсультантПлюс}">
        <w:r>
          <w:rPr>
            <w:color w:val="0000FF"/>
          </w:rPr>
          <w:t>ГОСТ Р 58853-2020</w:t>
        </w:r>
      </w:hyperlink>
      <w:r>
        <w:t xml:space="preserve"> Производственные услуги. Добровольная пожарная охрана. Общие требования.</w:t>
      </w:r>
    </w:p>
    <w:p w14:paraId="648BEDE2" w14:textId="77777777" w:rsidR="00514388" w:rsidRDefault="00AD65A5">
      <w:pPr>
        <w:pStyle w:val="ConsPlusNormal0"/>
        <w:spacing w:before="240"/>
        <w:ind w:firstLine="540"/>
        <w:jc w:val="both"/>
      </w:pPr>
      <w:bookmarkStart w:id="9" w:name="P706"/>
      <w:bookmarkEnd w:id="9"/>
      <w:r>
        <w:t xml:space="preserve">5. </w:t>
      </w:r>
      <w:hyperlink r:id="rId25" w:tooltip="Приказ МЧС России от 03.07.2015 N 341 &quot;Об утверждении свода правил &quot;Пожарная охрана предприятий. Общие требования&quot; (вместе с &quot;СП 232.1311500.2015. Свод правил...&quot;) {КонсультантПлюс}">
        <w:r>
          <w:rPr>
            <w:color w:val="0000FF"/>
          </w:rPr>
          <w:t>СП 232.1311500.2015</w:t>
        </w:r>
      </w:hyperlink>
      <w:r>
        <w:t xml:space="preserve"> "</w:t>
      </w:r>
      <w:r>
        <w:t>Пожарная охрана предприятий. Общие требования".</w:t>
      </w:r>
    </w:p>
    <w:p w14:paraId="6731F4E7" w14:textId="77777777" w:rsidR="00514388" w:rsidRDefault="00AD65A5">
      <w:pPr>
        <w:pStyle w:val="ConsPlusNormal0"/>
        <w:spacing w:before="240"/>
        <w:ind w:firstLine="540"/>
        <w:jc w:val="both"/>
      </w:pPr>
      <w:bookmarkStart w:id="10" w:name="P707"/>
      <w:bookmarkEnd w:id="10"/>
      <w:r>
        <w:t xml:space="preserve">6. </w:t>
      </w:r>
      <w:hyperlink r:id="rId26" w:tooltip="Приказ Минтруда России от 11.12.2020 N 881н (ред. от 29.04.2025) &quot;Об утверждении Правил по охране труда в подразделениях пожарной охраны&quot; (Зарегистрировано в Минюсте России 24.12.2020 N 61779) {КонсультантПлюс}">
        <w:r>
          <w:rPr>
            <w:color w:val="0000FF"/>
          </w:rPr>
          <w:t>Приказ</w:t>
        </w:r>
      </w:hyperlink>
      <w:r>
        <w:t xml:space="preserve"> Минтруда России от 11 декабря 2020 г. N 881н "Об утверждении Правил по охране труда в подразделениях пожарной охраны".</w:t>
      </w:r>
    </w:p>
    <w:p w14:paraId="028D4126" w14:textId="77777777" w:rsidR="00514388" w:rsidRDefault="00AD65A5">
      <w:pPr>
        <w:pStyle w:val="ConsPlusNormal0"/>
        <w:spacing w:before="240"/>
        <w:ind w:firstLine="540"/>
        <w:jc w:val="both"/>
      </w:pPr>
      <w:bookmarkStart w:id="11" w:name="P708"/>
      <w:bookmarkEnd w:id="11"/>
      <w:r>
        <w:t xml:space="preserve">7. </w:t>
      </w:r>
      <w:hyperlink r:id="rId27" w:tooltip="Приказ МЧС России от 04.04.2012 N 170 (ред. от 01.11.2023) &quot;Об утверждении Порядка обеспечения работников добровольной пожарной охраны и добровольных пожарных, принимающих непосредственное участие в тушении пожаров, средствами индивидуальной защиты пожарных и ">
        <w:r>
          <w:rPr>
            <w:color w:val="0000FF"/>
          </w:rPr>
          <w:t>Приказ</w:t>
        </w:r>
      </w:hyperlink>
      <w:r>
        <w:t xml:space="preserve"> МЧС России от 4 апреля 2012 г. N 170 "Об утверждении порядка обеспечения работников добровольной пожарной охраны и добровольных пожарных, принимающи</w:t>
      </w:r>
      <w:r>
        <w:t>х непосредственное участие в тушении пожаров, средствами индивидуальной защиты пожарных и снаряжением пожарных, необходимых для тушения пожаров".</w:t>
      </w:r>
    </w:p>
    <w:p w14:paraId="0009129E" w14:textId="77777777" w:rsidR="00514388" w:rsidRDefault="00AD65A5">
      <w:pPr>
        <w:pStyle w:val="ConsPlusNormal0"/>
        <w:spacing w:before="240"/>
        <w:ind w:firstLine="540"/>
        <w:jc w:val="both"/>
      </w:pPr>
      <w:r>
        <w:t xml:space="preserve">8. </w:t>
      </w:r>
      <w:hyperlink r:id="rId28" w:tooltip="Приказ Минтруда России от 18.07.2019 N 512н (ред. от 25.12.2024) &quot;Об утверждении перечня производств, работ и должностей с вредными и (или) опасными условиями труда, на которых ограничивается применение труда женщин&quot; (Зарегистрировано в Минюсте России 14.08.20">
        <w:r>
          <w:rPr>
            <w:color w:val="0000FF"/>
          </w:rPr>
          <w:t>Приказ</w:t>
        </w:r>
      </w:hyperlink>
      <w:r>
        <w:t xml:space="preserve"> Минтруда России от 18 июля 2019 г. N 512н "Об утверждении перечня производств, работ и должностей с вредными и (или) опасными условиями труда, на которых ограничивается применение труда женщин".</w:t>
      </w:r>
    </w:p>
    <w:p w14:paraId="771BF9A2" w14:textId="77777777" w:rsidR="00514388" w:rsidRDefault="00AD65A5">
      <w:pPr>
        <w:pStyle w:val="ConsPlusNormal0"/>
        <w:spacing w:before="240"/>
        <w:ind w:firstLine="540"/>
        <w:jc w:val="both"/>
      </w:pPr>
      <w:r>
        <w:t xml:space="preserve">9. </w:t>
      </w:r>
      <w:hyperlink r:id="rId29" w:tooltip="Приказ Минтруда России N 988н, Минздрава России N 1420н от 31.12.2020 &quot;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">
        <w:r>
          <w:rPr>
            <w:color w:val="0000FF"/>
          </w:rPr>
          <w:t>Приказ</w:t>
        </w:r>
      </w:hyperlink>
      <w:r>
        <w:t xml:space="preserve"> Минтруда России N 988н, Минздрава России N 1420н от 31 декабря 2020 г. "Об утверждении перечня вредных и (или) опасных производственных фа</w:t>
      </w:r>
      <w:r>
        <w:t>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осмотры".</w:t>
      </w:r>
    </w:p>
    <w:p w14:paraId="0744C292" w14:textId="77777777" w:rsidR="00514388" w:rsidRDefault="00AD65A5">
      <w:pPr>
        <w:pStyle w:val="ConsPlusNormal0"/>
        <w:spacing w:before="240"/>
        <w:ind w:firstLine="540"/>
        <w:jc w:val="both"/>
      </w:pPr>
      <w:bookmarkStart w:id="12" w:name="P711"/>
      <w:bookmarkEnd w:id="12"/>
      <w:r>
        <w:t xml:space="preserve">10. </w:t>
      </w:r>
      <w:hyperlink r:id="rId30" w:tooltip="Приказ МЧС России от 15.10.2021 N 700 &quot;Об утверждении методик расчета численности и технической оснащенности подразделений пожарной охраны&quot; (Зарегистрировано в Минюсте России 30.11.2021 N 66107) {КонсультантПлюс}">
        <w:r>
          <w:rPr>
            <w:color w:val="0000FF"/>
          </w:rPr>
          <w:t>Приказ</w:t>
        </w:r>
      </w:hyperlink>
      <w:r>
        <w:t xml:space="preserve"> МЧС России от 15 октября 2021 года N 700 "Об утверждении методик расчета численности и технической оснащенности подразделений пожарной охраны".</w:t>
      </w:r>
    </w:p>
    <w:p w14:paraId="73E91435" w14:textId="77777777" w:rsidR="00514388" w:rsidRDefault="00514388">
      <w:pPr>
        <w:pStyle w:val="ConsPlusNormal0"/>
        <w:jc w:val="both"/>
      </w:pPr>
    </w:p>
    <w:p w14:paraId="4FB925CC" w14:textId="77777777" w:rsidR="00514388" w:rsidRDefault="00514388">
      <w:pPr>
        <w:pStyle w:val="ConsPlusNormal0"/>
        <w:jc w:val="both"/>
      </w:pPr>
    </w:p>
    <w:p w14:paraId="0CEBD65C" w14:textId="77777777" w:rsidR="00514388" w:rsidRDefault="00514388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514388" w:rsidSect="008D1EC7">
      <w:headerReference w:type="first" r:id="rId31"/>
      <w:footerReference w:type="first" r:id="rId32"/>
      <w:pgSz w:w="11906" w:h="16838"/>
      <w:pgMar w:top="1440" w:right="566" w:bottom="1440" w:left="1133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BE0F22" w14:textId="77777777" w:rsidR="00AD65A5" w:rsidRDefault="00AD65A5">
      <w:r>
        <w:separator/>
      </w:r>
    </w:p>
  </w:endnote>
  <w:endnote w:type="continuationSeparator" w:id="0">
    <w:p w14:paraId="5FD100EC" w14:textId="77777777" w:rsidR="00AD65A5" w:rsidRDefault="00AD6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161789" w14:textId="77777777" w:rsidR="00514388" w:rsidRDefault="00514388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514388" w14:paraId="36468841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1691AFE0" w14:textId="77777777" w:rsidR="00514388" w:rsidRDefault="00AD65A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6E14D454" w14:textId="77777777" w:rsidR="00514388" w:rsidRDefault="00AD65A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30227DF2" w14:textId="77777777" w:rsidR="00514388" w:rsidRDefault="00AD65A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4AE5E933" w14:textId="77777777" w:rsidR="00514388" w:rsidRDefault="00AD65A5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BEE844" w14:textId="77777777" w:rsidR="00AD65A5" w:rsidRDefault="00AD65A5">
      <w:r>
        <w:separator/>
      </w:r>
    </w:p>
  </w:footnote>
  <w:footnote w:type="continuationSeparator" w:id="0">
    <w:p w14:paraId="74510560" w14:textId="77777777" w:rsidR="00AD65A5" w:rsidRDefault="00AD65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514388" w14:paraId="0CACBFD8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264FF9C0" w14:textId="77777777" w:rsidR="00514388" w:rsidRDefault="00AD65A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"Методические рекомендации по созданию объектовых добровольных пожарных подразделений"</w:t>
          </w:r>
          <w:r>
            <w:rPr>
              <w:rFonts w:ascii="Tahoma" w:hAnsi="Tahoma" w:cs="Tahoma"/>
              <w:sz w:val="16"/>
              <w:szCs w:val="16"/>
            </w:rPr>
            <w:br/>
            <w:t>(утв. МЧС России)</w:t>
          </w:r>
        </w:p>
      </w:tc>
      <w:tc>
        <w:tcPr>
          <w:tcW w:w="2300" w:type="pct"/>
          <w:vAlign w:val="center"/>
        </w:tcPr>
        <w:p w14:paraId="652D0F31" w14:textId="77777777" w:rsidR="00514388" w:rsidRDefault="00AD65A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</w:t>
          </w:r>
          <w:r>
            <w:rPr>
              <w:rFonts w:ascii="Tahoma" w:hAnsi="Tahoma" w:cs="Tahoma"/>
              <w:sz w:val="16"/>
              <w:szCs w:val="16"/>
            </w:rPr>
            <w:t>.01.2026</w:t>
          </w:r>
        </w:p>
      </w:tc>
    </w:tr>
  </w:tbl>
  <w:p w14:paraId="5A486A4E" w14:textId="77777777" w:rsidR="00514388" w:rsidRDefault="00514388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27230BF4" w14:textId="77777777" w:rsidR="00514388" w:rsidRDefault="00514388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4388"/>
    <w:rsid w:val="00514388"/>
    <w:rsid w:val="008D1EC7"/>
    <w:rsid w:val="00AD6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7ABD0"/>
  <w15:docId w15:val="{EDF4BACF-249F-49F3-A5B9-327A1F3D3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8D1EC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D1EC7"/>
  </w:style>
  <w:style w:type="paragraph" w:styleId="a5">
    <w:name w:val="footer"/>
    <w:basedOn w:val="a"/>
    <w:link w:val="a6"/>
    <w:uiPriority w:val="99"/>
    <w:unhideWhenUsed/>
    <w:rsid w:val="008D1EC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D1E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183147&amp;date=18.01.2026&amp;dst=100011&amp;field=134&amp;demo=2" TargetMode="External"/><Relationship Id="rId18" Type="http://schemas.openxmlformats.org/officeDocument/2006/relationships/hyperlink" Target="https://login.consultant.ru/link/?req=doc&amp;base=LAW&amp;n=454041&amp;date=18.01.2026&amp;demo=2" TargetMode="External"/><Relationship Id="rId26" Type="http://schemas.openxmlformats.org/officeDocument/2006/relationships/hyperlink" Target="https://login.consultant.ru/link/?req=doc&amp;base=LAW&amp;n=506834&amp;date=18.01.2026&amp;demo=2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54041&amp;date=18.01.2026&amp;demo=2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2875&amp;date=18.01.2026&amp;demo=2" TargetMode="External"/><Relationship Id="rId12" Type="http://schemas.openxmlformats.org/officeDocument/2006/relationships/hyperlink" Target="https://login.consultant.ru/link/?req=doc&amp;base=LAW&amp;n=468334&amp;date=18.01.2026&amp;dst=100013&amp;field=134&amp;demo=2" TargetMode="External"/><Relationship Id="rId17" Type="http://schemas.openxmlformats.org/officeDocument/2006/relationships/hyperlink" Target="https://login.consultant.ru/link/?req=doc&amp;base=LAW&amp;n=2875&amp;date=18.01.2026&amp;demo=2" TargetMode="External"/><Relationship Id="rId25" Type="http://schemas.openxmlformats.org/officeDocument/2006/relationships/hyperlink" Target="https://login.consultant.ru/link/?req=doc&amp;base=LAW&amp;n=183147&amp;date=18.01.2026&amp;dst=100011&amp;field=134&amp;demo=2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OTN&amp;n=28392&amp;date=18.01.2026&amp;demo=2" TargetMode="External"/><Relationship Id="rId20" Type="http://schemas.openxmlformats.org/officeDocument/2006/relationships/hyperlink" Target="https://login.consultant.ru/link/?req=doc&amp;base=LAW&amp;n=454041&amp;date=18.01.2026&amp;demo=2" TargetMode="External"/><Relationship Id="rId29" Type="http://schemas.openxmlformats.org/officeDocument/2006/relationships/hyperlink" Target="https://login.consultant.ru/link/?req=doc&amp;base=LAW&amp;n=375352&amp;date=18.01.2026&amp;demo=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54041&amp;date=18.01.2026&amp;dst=75&amp;field=134&amp;demo=2" TargetMode="External"/><Relationship Id="rId11" Type="http://schemas.openxmlformats.org/officeDocument/2006/relationships/hyperlink" Target="https://login.consultant.ru/link/?req=doc&amp;base=LAW&amp;n=509341&amp;date=18.01.2026&amp;demo=2" TargetMode="External"/><Relationship Id="rId24" Type="http://schemas.openxmlformats.org/officeDocument/2006/relationships/hyperlink" Target="https://login.consultant.ru/link/?req=doc&amp;base=OTN&amp;n=28392&amp;date=18.01.2026&amp;demo=2" TargetMode="External"/><Relationship Id="rId32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65775&amp;date=18.01.2026&amp;dst=203&amp;field=134&amp;demo=2" TargetMode="External"/><Relationship Id="rId23" Type="http://schemas.openxmlformats.org/officeDocument/2006/relationships/hyperlink" Target="https://login.consultant.ru/link/?req=doc&amp;base=LAW&amp;n=509341&amp;date=18.01.2026&amp;demo=2" TargetMode="External"/><Relationship Id="rId28" Type="http://schemas.openxmlformats.org/officeDocument/2006/relationships/hyperlink" Target="https://login.consultant.ru/link/?req=doc&amp;base=LAW&amp;n=498120&amp;date=18.01.2026&amp;demo=2" TargetMode="External"/><Relationship Id="rId10" Type="http://schemas.openxmlformats.org/officeDocument/2006/relationships/hyperlink" Target="https://login.consultant.ru/link/?req=doc&amp;base=LAW&amp;n=454041&amp;date=18.01.2026&amp;demo=2" TargetMode="External"/><Relationship Id="rId19" Type="http://schemas.openxmlformats.org/officeDocument/2006/relationships/hyperlink" Target="https://login.consultant.ru/link/?req=doc&amp;base=LAW&amp;n=2875&amp;date=18.01.2026&amp;demo=2" TargetMode="External"/><Relationship Id="rId31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509341&amp;date=18.01.2026&amp;demo=2" TargetMode="External"/><Relationship Id="rId14" Type="http://schemas.openxmlformats.org/officeDocument/2006/relationships/hyperlink" Target="https://login.consultant.ru/link/?req=doc&amp;base=LAW&amp;n=402080&amp;date=18.01.2026&amp;dst=100234&amp;field=134&amp;demo=2" TargetMode="External"/><Relationship Id="rId22" Type="http://schemas.openxmlformats.org/officeDocument/2006/relationships/hyperlink" Target="https://login.consultant.ru/link/?req=doc&amp;base=LAW&amp;n=465775&amp;date=18.01.2026&amp;demo=2" TargetMode="External"/><Relationship Id="rId27" Type="http://schemas.openxmlformats.org/officeDocument/2006/relationships/hyperlink" Target="https://login.consultant.ru/link/?req=doc&amp;base=LAW&amp;n=463927&amp;date=18.01.2026&amp;demo=2" TargetMode="External"/><Relationship Id="rId30" Type="http://schemas.openxmlformats.org/officeDocument/2006/relationships/hyperlink" Target="https://login.consultant.ru/link/?req=doc&amp;base=LAW&amp;n=402080&amp;date=18.01.2026&amp;demo=2" TargetMode="External"/><Relationship Id="rId8" Type="http://schemas.openxmlformats.org/officeDocument/2006/relationships/hyperlink" Target="https://login.consultant.ru/link/?req=doc&amp;base=LAW&amp;n=454041&amp;date=18.01.2026&amp;dst=50&amp;field=134&amp;demo=2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9530</Words>
  <Characters>54327</Characters>
  <Application>Microsoft Office Word</Application>
  <DocSecurity>0</DocSecurity>
  <Lines>452</Lines>
  <Paragraphs>127</Paragraphs>
  <ScaleCrop>false</ScaleCrop>
  <Company>КонсультантПлюс Версия 4025.00.30</Company>
  <LinksUpToDate>false</LinksUpToDate>
  <CharactersWithSpaces>63730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"Методические рекомендации по созданию объектовых добровольных пожарных подразделений"
(утв. МЧС России)</dc:title>
  <cp:lastModifiedBy>ZAQW</cp:lastModifiedBy>
  <cp:revision>2</cp:revision>
  <dcterms:created xsi:type="dcterms:W3CDTF">2026-01-17T21:03:00Z</dcterms:created>
  <dcterms:modified xsi:type="dcterms:W3CDTF">2026-01-17T21:07:00Z</dcterms:modified>
</cp:coreProperties>
</file>